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 xml:space="preserve"> МЕНЮ</w:t>
      </w:r>
    </w:p>
    <w:p w:rsidR="00C17BAD" w:rsidRDefault="000B4205">
      <w:pPr>
        <w:jc w:val="center"/>
        <w:rPr>
          <w:rFonts w:ascii="Calibri" w:eastAsia="Calibri" w:hAnsi="Calibri" w:cs="Calibri"/>
          <w:b/>
          <w:sz w:val="52"/>
        </w:rPr>
      </w:pPr>
      <w:r>
        <w:rPr>
          <w:rFonts w:ascii="Calibri" w:eastAsia="Calibri" w:hAnsi="Calibri" w:cs="Calibri"/>
          <w:b/>
          <w:sz w:val="52"/>
        </w:rPr>
        <w:t>Детска Градина „Слънце”</w:t>
      </w:r>
    </w:p>
    <w:p w:rsidR="00C17BAD" w:rsidRDefault="00C17BAD">
      <w:pPr>
        <w:jc w:val="center"/>
        <w:rPr>
          <w:rFonts w:ascii="Calibri" w:eastAsia="Calibri" w:hAnsi="Calibri" w:cs="Calibri"/>
          <w:b/>
          <w:sz w:val="52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/>
      </w:tblPr>
      <w:tblGrid>
        <w:gridCol w:w="2328"/>
        <w:gridCol w:w="551"/>
        <w:gridCol w:w="2399"/>
        <w:gridCol w:w="747"/>
        <w:gridCol w:w="2574"/>
        <w:gridCol w:w="591"/>
      </w:tblGrid>
      <w:tr w:rsidR="00C17BAD" w:rsidTr="00760A46">
        <w:trPr>
          <w:trHeight w:val="1003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ЗАКУСКА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ОБЯД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z w:val="36"/>
                <w:u w:val="single"/>
              </w:rPr>
              <w:t>СЛЕДОБЕДНА ЗАКУСКА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Гр.</w:t>
            </w:r>
          </w:p>
        </w:tc>
      </w:tr>
      <w:tr w:rsidR="00C17BAD" w:rsidTr="00760A46">
        <w:trPr>
          <w:trHeight w:val="1201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</w:t>
            </w:r>
          </w:p>
          <w:p w:rsidR="00C17BAD" w:rsidRDefault="00760A46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56F67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  <w:p w:rsidR="00760A46" w:rsidRDefault="00760A46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</w:p>
          <w:p w:rsidR="00760A46" w:rsidRPr="00760A46" w:rsidRDefault="00760A4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                                                           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760A46">
        <w:trPr>
          <w:trHeight w:val="1291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Сандвич с шопски хайвер</w:t>
            </w:r>
          </w:p>
          <w:p w:rsidR="00256F67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Пр.мляко – 2%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Плод-10-10.30 ч.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     </w:t>
            </w:r>
            <w:r w:rsidR="00B70948">
              <w:rPr>
                <w:rFonts w:ascii="Calibri" w:eastAsia="Calibri" w:hAnsi="Calibri" w:cs="Calibri"/>
              </w:rPr>
              <w:t>0</w:t>
            </w:r>
            <w:r w:rsidR="00B70948">
              <w:rPr>
                <w:rFonts w:ascii="Calibri" w:eastAsia="Calibri" w:hAnsi="Calibri" w:cs="Calibri"/>
                <w:lang w:val="en-US"/>
              </w:rPr>
              <w:t>2</w:t>
            </w:r>
            <w:r w:rsidR="00256F67">
              <w:rPr>
                <w:rFonts w:ascii="Calibri" w:eastAsia="Calibri" w:hAnsi="Calibri" w:cs="Calibri"/>
              </w:rPr>
              <w:t>.05.</w:t>
            </w:r>
            <w:r>
              <w:rPr>
                <w:rFonts w:ascii="Calibri" w:eastAsia="Calibri" w:hAnsi="Calibri" w:cs="Calibri"/>
              </w:rPr>
              <w:t xml:space="preserve">          </w:t>
            </w: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75</w:t>
            </w: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</w:t>
            </w:r>
          </w:p>
          <w:p w:rsidR="00C17BAD" w:rsidRDefault="00C17BAD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256F67" w:rsidRDefault="00256F67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70</w:t>
            </w: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</w:rPr>
              <w:t>Супа градинарска</w:t>
            </w:r>
          </w:p>
          <w:p w:rsidR="002725D9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Пиле фрикасе</w:t>
            </w:r>
            <w:r w:rsidR="002725D9">
              <w:rPr>
                <w:rFonts w:ascii="Calibri" w:eastAsia="Calibri" w:hAnsi="Calibri" w:cs="Calibri"/>
              </w:rPr>
              <w:t xml:space="preserve"> </w:t>
            </w:r>
          </w:p>
          <w:p w:rsidR="00F253DA" w:rsidRPr="002725D9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-салата краставици</w:t>
            </w: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Плод </w:t>
            </w: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Хляб бял по УС                              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130</w:t>
            </w:r>
          </w:p>
          <w:p w:rsidR="00F253DA" w:rsidRDefault="00F253D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50</w:t>
            </w:r>
          </w:p>
          <w:p w:rsidR="00C17BAD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100</w:t>
            </w:r>
          </w:p>
          <w:p w:rsidR="00C17BAD" w:rsidRDefault="00F253DA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35</w:t>
            </w: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0B4205" w:rsidRDefault="00256F6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М</w:t>
            </w:r>
            <w:r w:rsidR="00760A46">
              <w:rPr>
                <w:rFonts w:ascii="Calibri" w:eastAsia="Calibri" w:hAnsi="Calibri" w:cs="Calibri"/>
              </w:rPr>
              <w:t>юсли с кис.мляко</w:t>
            </w:r>
          </w:p>
          <w:p w:rsidR="000B4205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2725D9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  <w:r w:rsidR="000B4205">
              <w:rPr>
                <w:rFonts w:ascii="Calibri" w:eastAsia="Calibri" w:hAnsi="Calibri" w:cs="Calibri"/>
              </w:rPr>
              <w:t xml:space="preserve">            </w:t>
            </w: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0B4205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</w:t>
            </w:r>
            <w:r w:rsidR="000B4205">
              <w:rPr>
                <w:rFonts w:ascii="Calibri" w:eastAsia="Calibri" w:hAnsi="Calibri" w:cs="Calibri"/>
              </w:rPr>
              <w:t>0</w:t>
            </w: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C17BAD" w:rsidRDefault="000B4205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</w:t>
            </w:r>
          </w:p>
        </w:tc>
      </w:tr>
      <w:tr w:rsidR="00C17BAD" w:rsidTr="00760A46">
        <w:trPr>
          <w:trHeight w:val="1183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 w:rsidP="00CC0CF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760A46">
        <w:trPr>
          <w:trHeight w:val="2308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F253DA" w:rsidRDefault="00F253DA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F253DA" w:rsidRDefault="00F253DA" w:rsidP="00CC0CF7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     </w:t>
            </w: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0B4205" w:rsidRDefault="000B4205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17BAD" w:rsidTr="00760A46">
        <w:trPr>
          <w:trHeight w:val="1003"/>
        </w:trPr>
        <w:tc>
          <w:tcPr>
            <w:tcW w:w="23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3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70948" w:rsidRDefault="00B70948" w:rsidP="00256F6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2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17BAD" w:rsidRDefault="00C17BAD" w:rsidP="00760A4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  <w:p w:rsidR="00B70948" w:rsidRDefault="00B70948" w:rsidP="00760A46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17BAD" w:rsidRDefault="00C17BAD">
      <w:pPr>
        <w:rPr>
          <w:rFonts w:ascii="Calibri" w:eastAsia="Calibri" w:hAnsi="Calibri" w:cs="Calibri"/>
          <w:b/>
          <w:i/>
        </w:rPr>
      </w:pPr>
    </w:p>
    <w:sectPr w:rsidR="00C17BAD" w:rsidSect="000638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>
    <w:useFELayout/>
  </w:compat>
  <w:rsids>
    <w:rsidRoot w:val="00C17BAD"/>
    <w:rsid w:val="000638AD"/>
    <w:rsid w:val="000B4205"/>
    <w:rsid w:val="00256F67"/>
    <w:rsid w:val="002725D9"/>
    <w:rsid w:val="00715D7C"/>
    <w:rsid w:val="00760A46"/>
    <w:rsid w:val="00883433"/>
    <w:rsid w:val="00B70948"/>
    <w:rsid w:val="00BD581C"/>
    <w:rsid w:val="00C17BAD"/>
    <w:rsid w:val="00CC0CF7"/>
    <w:rsid w:val="00D823AC"/>
    <w:rsid w:val="00EF6CAE"/>
    <w:rsid w:val="00F253DA"/>
    <w:rsid w:val="00F43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38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C25713-136B-4CE9-9E0A-97104082D0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Kiki</dc:creator>
  <cp:lastModifiedBy>MIMI-PC</cp:lastModifiedBy>
  <cp:revision>2</cp:revision>
  <dcterms:created xsi:type="dcterms:W3CDTF">2025-04-16T04:18:00Z</dcterms:created>
  <dcterms:modified xsi:type="dcterms:W3CDTF">2025-04-16T04:18:00Z</dcterms:modified>
</cp:coreProperties>
</file>