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E05DCD" w:rsidRPr="008F3377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</w:t>
            </w:r>
            <w:r w:rsidR="00E05DCD">
              <w:t xml:space="preserve"> 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F171D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0041FC">
              <w:t>2</w:t>
            </w:r>
            <w:r w:rsidR="00CF59FA">
              <w:rPr>
                <w:lang w:val="bg-BG"/>
              </w:rPr>
              <w:t>0</w:t>
            </w:r>
            <w:r w:rsidR="003C2619">
              <w:rPr>
                <w:lang w:val="bg-BG"/>
              </w:rPr>
              <w:t>.</w:t>
            </w:r>
            <w:r w:rsidR="00F171D7">
              <w:t>01</w:t>
            </w:r>
            <w:r w:rsidR="00E05DCD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             </w:t>
            </w:r>
          </w:p>
        </w:tc>
        <w:tc>
          <w:tcPr>
            <w:tcW w:w="488" w:type="dxa"/>
          </w:tcPr>
          <w:p w:rsidR="004D7301" w:rsidRPr="008F3377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05DCD" w:rsidRPr="00E05DCD" w:rsidRDefault="008F3377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963F1A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4D7301" w:rsidRPr="00883F67" w:rsidRDefault="00883F67" w:rsidP="0046498C">
            <w:r>
              <w:rPr>
                <w:lang w:val="bg-BG"/>
              </w:rPr>
              <w:t xml:space="preserve">Супа </w:t>
            </w:r>
            <w:r w:rsidR="00F171D7">
              <w:rPr>
                <w:lang w:val="bg-BG"/>
              </w:rPr>
              <w:t>пиле</w:t>
            </w:r>
          </w:p>
          <w:p w:rsidR="004A2BFE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>Бял боб по манастирски</w:t>
            </w:r>
          </w:p>
          <w:p w:rsidR="0046498C" w:rsidRDefault="000041F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Мляко с ориз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E05DC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E05DCD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CF59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925A43" w:rsidRDefault="00925A43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B26159" w:rsidRDefault="00E05DC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B26159">
              <w:rPr>
                <w:lang w:val="bg-BG"/>
              </w:rPr>
              <w:t>с масло и конф.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247A52" w:rsidRDefault="008F337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</w:t>
            </w:r>
            <w:r w:rsidR="0046498C">
              <w:rPr>
                <w:lang w:val="bg-BG"/>
              </w:rPr>
              <w:t xml:space="preserve">     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CF59FA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395500" w:rsidRDefault="00395500" w:rsidP="0046498C">
            <w:pPr>
              <w:rPr>
                <w:lang w:val="bg-BG"/>
              </w:rPr>
            </w:pP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Топъл </w:t>
            </w:r>
            <w:r w:rsidR="00395500">
              <w:rPr>
                <w:lang w:val="bg-BG"/>
              </w:rPr>
              <w:t>сандвич с кайма и кашкавал</w:t>
            </w:r>
          </w:p>
          <w:p w:rsidR="000A6E45" w:rsidRPr="000A6E45" w:rsidRDefault="000A6E4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C27C11" w:rsidRDefault="00C27C11" w:rsidP="0046498C">
            <w:pPr>
              <w:rPr>
                <w:lang w:val="bg-BG"/>
              </w:rPr>
            </w:pP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395500" w:rsidRDefault="0046498C" w:rsidP="00B26159">
            <w:r>
              <w:rPr>
                <w:lang w:val="bg-BG"/>
              </w:rPr>
              <w:t xml:space="preserve">  </w:t>
            </w:r>
            <w:r w:rsidR="00395500">
              <w:rPr>
                <w:lang w:val="bg-BG"/>
              </w:rPr>
              <w:t xml:space="preserve">      </w:t>
            </w:r>
            <w:r w:rsidR="00F171D7">
              <w:t>2</w:t>
            </w:r>
            <w:r w:rsidR="00CF59FA">
              <w:rPr>
                <w:lang w:val="bg-BG"/>
              </w:rPr>
              <w:t>1</w:t>
            </w:r>
            <w:r w:rsidR="003C2619">
              <w:rPr>
                <w:lang w:val="bg-BG"/>
              </w:rPr>
              <w:t>.</w:t>
            </w:r>
            <w:r w:rsidR="00395500">
              <w:t>0</w:t>
            </w:r>
            <w:r w:rsidR="00F171D7">
              <w:t>1</w:t>
            </w:r>
            <w:r w:rsidR="000A6E45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   </w:t>
            </w:r>
          </w:p>
        </w:tc>
        <w:tc>
          <w:tcPr>
            <w:tcW w:w="488" w:type="dxa"/>
          </w:tcPr>
          <w:p w:rsidR="00247A52" w:rsidRDefault="00CF59FA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rPr>
                <w:lang w:val="bg-BG"/>
              </w:rPr>
            </w:pPr>
          </w:p>
          <w:p w:rsidR="00247A52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47A52">
              <w:rPr>
                <w:lang w:val="bg-BG"/>
              </w:rPr>
              <w:t>0</w:t>
            </w:r>
          </w:p>
          <w:p w:rsidR="000A6E45" w:rsidRDefault="000A6E45" w:rsidP="00247A52">
            <w:pPr>
              <w:jc w:val="center"/>
              <w:rPr>
                <w:lang w:val="bg-BG"/>
              </w:rPr>
            </w:pPr>
          </w:p>
          <w:p w:rsidR="000A6E45" w:rsidRDefault="000A6E45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Pr="00F171D7" w:rsidRDefault="00883F67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F171D7">
              <w:rPr>
                <w:lang w:val="bg-BG"/>
              </w:rPr>
              <w:t>броколи</w:t>
            </w:r>
          </w:p>
          <w:p w:rsidR="0046498C" w:rsidRDefault="000041FC" w:rsidP="0046498C">
            <w:pPr>
              <w:rPr>
                <w:lang w:val="bg-BG"/>
              </w:rPr>
            </w:pPr>
            <w:r>
              <w:rPr>
                <w:lang w:val="bg-BG"/>
              </w:rPr>
              <w:t>Св.Кебап в/у ориз</w:t>
            </w:r>
            <w:r w:rsidR="00395500">
              <w:rPr>
                <w:lang w:val="bg-BG"/>
              </w:rPr>
              <w:t xml:space="preserve"> 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0041FC" w:rsidRDefault="00247A52" w:rsidP="000041FC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CF59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0041FC" w:rsidRDefault="000041FC" w:rsidP="000041FC">
            <w:pPr>
              <w:rPr>
                <w:lang w:val="bg-BG"/>
              </w:rPr>
            </w:pPr>
            <w:r>
              <w:rPr>
                <w:lang w:val="bg-BG"/>
              </w:rPr>
              <w:t xml:space="preserve">Шарлота с бишкоти </w:t>
            </w:r>
          </w:p>
          <w:p w:rsidR="00247A52" w:rsidRDefault="00247A52" w:rsidP="00B26159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0F7B62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F59FA">
              <w:rPr>
                <w:lang w:val="bg-BG"/>
              </w:rPr>
              <w:t>Сандвич шопски хайвер</w:t>
            </w:r>
          </w:p>
          <w:p w:rsidR="000041FC" w:rsidRDefault="000041FC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Пр. Мляко</w:t>
            </w:r>
          </w:p>
          <w:p w:rsidR="000041FC" w:rsidRDefault="000041FC" w:rsidP="00027A3D">
            <w:pPr>
              <w:rPr>
                <w:lang w:val="bg-BG"/>
              </w:rPr>
            </w:pPr>
          </w:p>
          <w:p w:rsidR="000041FC" w:rsidRDefault="000041FC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– 10-10,30 ч.</w:t>
            </w:r>
          </w:p>
          <w:p w:rsidR="000041FC" w:rsidRPr="000041FC" w:rsidRDefault="00B26159" w:rsidP="00027A3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="00CF59FA">
              <w:t>2</w:t>
            </w:r>
            <w:r w:rsidR="00CF59FA">
              <w:rPr>
                <w:lang w:val="bg-BG"/>
              </w:rPr>
              <w:t>2</w:t>
            </w:r>
            <w:r w:rsidR="00F171D7">
              <w:rPr>
                <w:lang w:val="bg-BG"/>
              </w:rPr>
              <w:t>.</w:t>
            </w:r>
            <w:r w:rsidR="000041FC">
              <w:rPr>
                <w:lang w:val="bg-BG"/>
              </w:rPr>
              <w:t>0</w:t>
            </w:r>
            <w:r w:rsidR="00F171D7">
              <w:t>1</w:t>
            </w:r>
            <w:r w:rsidR="000041FC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:rsidR="00247A52" w:rsidRDefault="00CF59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0A6E45" w:rsidRDefault="000041F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041FC" w:rsidRDefault="000041FC" w:rsidP="00247A52">
            <w:pPr>
              <w:jc w:val="center"/>
              <w:rPr>
                <w:lang w:val="bg-BG"/>
              </w:rPr>
            </w:pPr>
          </w:p>
          <w:p w:rsidR="000041FC" w:rsidRDefault="000041F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Pr="005E5BFF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041FC">
              <w:rPr>
                <w:lang w:val="bg-BG"/>
              </w:rPr>
              <w:t xml:space="preserve">Супа домати с </w:t>
            </w:r>
            <w:r w:rsidR="005E5BFF">
              <w:rPr>
                <w:lang w:val="bg-BG"/>
              </w:rPr>
              <w:t>киноа</w:t>
            </w:r>
          </w:p>
          <w:p w:rsidR="000041FC" w:rsidRDefault="000041FC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0041FC" w:rsidRDefault="000041FC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0041FC" w:rsidRDefault="000041FC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Хляб по УС</w:t>
            </w:r>
          </w:p>
        </w:tc>
        <w:tc>
          <w:tcPr>
            <w:tcW w:w="456" w:type="dxa"/>
          </w:tcPr>
          <w:p w:rsidR="00247A52" w:rsidRDefault="000041F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0041FC" w:rsidRDefault="000041F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0041FC" w:rsidRDefault="000041F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0041FC" w:rsidRDefault="00CF59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0A6E45" w:rsidRDefault="000A6E45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0041FC">
              <w:rPr>
                <w:lang w:val="bg-BG"/>
              </w:rPr>
              <w:t>Крем ванилия с     бисквити</w:t>
            </w:r>
            <w:r w:rsidR="005E5BFF">
              <w:rPr>
                <w:lang w:val="bg-BG"/>
              </w:rPr>
              <w:t xml:space="preserve"> и конфитюр</w:t>
            </w:r>
          </w:p>
          <w:p w:rsidR="000F7B62" w:rsidRPr="00027A3D" w:rsidRDefault="000F7B62" w:rsidP="00395500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0F7B62" w:rsidRDefault="000041FC" w:rsidP="00395500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241B37" w:rsidRDefault="00CF59FA" w:rsidP="000F7B62">
            <w:pPr>
              <w:rPr>
                <w:lang w:val="bg-BG"/>
              </w:rPr>
            </w:pPr>
            <w:r>
              <w:rPr>
                <w:lang w:val="bg-BG"/>
              </w:rPr>
              <w:t>Топъл сандвич с кашкавал и яйце</w:t>
            </w:r>
          </w:p>
          <w:p w:rsidR="000F7B62" w:rsidRDefault="00F171D7" w:rsidP="003C2619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F171D7" w:rsidRDefault="00F171D7" w:rsidP="003C2619">
            <w:pPr>
              <w:rPr>
                <w:lang w:val="bg-BG"/>
              </w:rPr>
            </w:pPr>
            <w:r>
              <w:rPr>
                <w:lang w:val="bg-BG"/>
              </w:rPr>
              <w:t>Плод – 10-10.30 ч.</w:t>
            </w:r>
          </w:p>
          <w:p w:rsidR="00F171D7" w:rsidRDefault="00F171D7" w:rsidP="003C2619">
            <w:pPr>
              <w:rPr>
                <w:lang w:val="bg-BG"/>
              </w:rPr>
            </w:pPr>
          </w:p>
          <w:p w:rsidR="00F171D7" w:rsidRDefault="005E5BFF" w:rsidP="00B26159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="00CF59FA">
              <w:t>2</w:t>
            </w:r>
            <w:r w:rsidR="00CF59FA">
              <w:rPr>
                <w:lang w:val="bg-BG"/>
              </w:rPr>
              <w:t>3</w:t>
            </w:r>
            <w:r w:rsidR="00F171D7">
              <w:rPr>
                <w:lang w:val="bg-BG"/>
              </w:rPr>
              <w:t>.01.</w:t>
            </w:r>
          </w:p>
        </w:tc>
        <w:tc>
          <w:tcPr>
            <w:tcW w:w="488" w:type="dxa"/>
          </w:tcPr>
          <w:p w:rsidR="00247A52" w:rsidRDefault="00CF59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CF59FA" w:rsidRDefault="00CF59FA" w:rsidP="00247A52">
            <w:pPr>
              <w:jc w:val="center"/>
              <w:rPr>
                <w:lang w:val="bg-BG"/>
              </w:rPr>
            </w:pPr>
          </w:p>
          <w:p w:rsidR="00F171D7" w:rsidRDefault="00F171D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A6E45" w:rsidRDefault="00F171D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1B37" w:rsidRDefault="00F171D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Супа топчета</w:t>
            </w:r>
          </w:p>
          <w:p w:rsidR="00F171D7" w:rsidRDefault="00F171D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Грах яхния</w:t>
            </w:r>
          </w:p>
          <w:p w:rsidR="00F171D7" w:rsidRDefault="00F171D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Кисело мляко</w:t>
            </w:r>
          </w:p>
          <w:p w:rsidR="00F171D7" w:rsidRDefault="00F171D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Хляб пълнозърнест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F171D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171D7" w:rsidRDefault="00F171D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F171D7" w:rsidRDefault="00F171D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171D7" w:rsidRDefault="00CF59F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0A6E45" w:rsidRDefault="000A6E45" w:rsidP="00925A43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5D4075" w:rsidRDefault="00925A4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92268">
              <w:rPr>
                <w:lang w:val="bg-BG"/>
              </w:rPr>
              <w:t xml:space="preserve"> </w:t>
            </w:r>
            <w:r w:rsidR="005D4075">
              <w:rPr>
                <w:lang w:val="bg-BG"/>
              </w:rPr>
              <w:t xml:space="preserve">  </w:t>
            </w:r>
            <w:r w:rsidR="00F171D7">
              <w:rPr>
                <w:lang w:val="bg-BG"/>
              </w:rPr>
              <w:t xml:space="preserve">Сандвич с масло </w:t>
            </w:r>
          </w:p>
          <w:p w:rsidR="00F171D7" w:rsidRDefault="00F171D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И лютеница</w:t>
            </w:r>
          </w:p>
          <w:p w:rsidR="00F171D7" w:rsidRDefault="00F171D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Айрян</w:t>
            </w:r>
          </w:p>
        </w:tc>
        <w:tc>
          <w:tcPr>
            <w:tcW w:w="514" w:type="dxa"/>
          </w:tcPr>
          <w:p w:rsidR="005D4075" w:rsidRDefault="00CF59FA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F171D7" w:rsidRDefault="00F171D7" w:rsidP="005D4075">
            <w:pPr>
              <w:rPr>
                <w:lang w:val="bg-BG"/>
              </w:rPr>
            </w:pPr>
          </w:p>
          <w:p w:rsidR="00F171D7" w:rsidRDefault="00F171D7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A6E45" w:rsidRDefault="000A6E45" w:rsidP="005D4075">
            <w:pPr>
              <w:rPr>
                <w:lang w:val="bg-BG"/>
              </w:rPr>
            </w:pPr>
          </w:p>
          <w:p w:rsidR="003C2619" w:rsidRDefault="003C2619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EC3A8C" w:rsidRDefault="00B26159" w:rsidP="005D4075">
            <w:pPr>
              <w:rPr>
                <w:lang w:val="bg-BG"/>
              </w:rPr>
            </w:pPr>
            <w:r>
              <w:rPr>
                <w:lang w:val="bg-BG"/>
              </w:rPr>
              <w:t>Бухти на фурна</w:t>
            </w:r>
          </w:p>
          <w:p w:rsidR="00EC3A8C" w:rsidRPr="00704EAB" w:rsidRDefault="00B26159" w:rsidP="005D4075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  <w:r w:rsidR="00704EAB">
              <w:t xml:space="preserve"> </w:t>
            </w:r>
            <w:r w:rsidR="00704EAB">
              <w:rPr>
                <w:lang w:val="bg-BG"/>
              </w:rPr>
              <w:t>с какао</w:t>
            </w:r>
          </w:p>
          <w:p w:rsidR="00B26159" w:rsidRDefault="005D4075" w:rsidP="00B26159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B26159">
              <w:rPr>
                <w:lang w:val="bg-BG"/>
              </w:rPr>
              <w:t>Плод -10-10.30ч.</w:t>
            </w:r>
          </w:p>
          <w:p w:rsidR="00B26159" w:rsidRDefault="00B26159" w:rsidP="00B26159">
            <w:pPr>
              <w:rPr>
                <w:lang w:val="bg-BG"/>
              </w:rPr>
            </w:pPr>
          </w:p>
          <w:p w:rsidR="005D4075" w:rsidRDefault="005E5BFF" w:rsidP="00B26159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F59FA">
              <w:t>2</w:t>
            </w:r>
            <w:r w:rsidR="00CF59FA">
              <w:rPr>
                <w:lang w:val="bg-BG"/>
              </w:rPr>
              <w:t>4</w:t>
            </w:r>
            <w:r w:rsidR="00B26159">
              <w:rPr>
                <w:lang w:val="bg-BG"/>
              </w:rPr>
              <w:t>.01.</w:t>
            </w:r>
            <w:r w:rsidR="005D4075">
              <w:rPr>
                <w:lang w:val="bg-BG"/>
              </w:rPr>
              <w:t xml:space="preserve">    </w:t>
            </w:r>
          </w:p>
        </w:tc>
        <w:tc>
          <w:tcPr>
            <w:tcW w:w="488" w:type="dxa"/>
          </w:tcPr>
          <w:p w:rsidR="00247A52" w:rsidRDefault="00CF59FA" w:rsidP="00925A43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B2615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EC3A8C" w:rsidRDefault="00B26159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B2615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Супа зеленчуци</w:t>
            </w:r>
          </w:p>
          <w:p w:rsidR="005D4075" w:rsidRDefault="00B2615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 с ориз</w:t>
            </w:r>
          </w:p>
          <w:p w:rsidR="00CF59FA" w:rsidRDefault="00B2615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Компот белени праскови</w:t>
            </w:r>
          </w:p>
          <w:p w:rsidR="005D4075" w:rsidRDefault="00CF59FA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  <w:r w:rsidR="005D4075">
              <w:rPr>
                <w:lang w:val="bg-BG"/>
              </w:rPr>
              <w:t xml:space="preserve">                                               </w:t>
            </w:r>
          </w:p>
        </w:tc>
        <w:tc>
          <w:tcPr>
            <w:tcW w:w="456" w:type="dxa"/>
          </w:tcPr>
          <w:p w:rsidR="00247A52" w:rsidRDefault="00B26159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B26159" w:rsidP="00925A43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26159" w:rsidRDefault="00B26159" w:rsidP="00925A43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CF59FA" w:rsidRDefault="00CF59FA" w:rsidP="00925A43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B26159" w:rsidRDefault="00B2615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Сандвич сладък пастет</w:t>
            </w:r>
          </w:p>
          <w:p w:rsidR="00AC6D34" w:rsidRDefault="008F3377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B26159">
              <w:rPr>
                <w:lang w:val="bg-BG"/>
              </w:rPr>
              <w:t xml:space="preserve"> Айрян</w:t>
            </w:r>
          </w:p>
          <w:p w:rsidR="00247A52" w:rsidRDefault="008F3377" w:rsidP="008F3377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5D4075">
              <w:rPr>
                <w:lang w:val="bg-BG"/>
              </w:rPr>
              <w:t xml:space="preserve">                                                        </w:t>
            </w:r>
          </w:p>
        </w:tc>
        <w:tc>
          <w:tcPr>
            <w:tcW w:w="514" w:type="dxa"/>
          </w:tcPr>
          <w:p w:rsidR="00EC3A8C" w:rsidRDefault="00EC3A8C" w:rsidP="00C92268">
            <w:pPr>
              <w:rPr>
                <w:lang w:val="bg-BG"/>
              </w:rPr>
            </w:pPr>
          </w:p>
          <w:p w:rsidR="00AC6D34" w:rsidRDefault="00CF59FA" w:rsidP="00C92268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B26159" w:rsidRDefault="00B26159" w:rsidP="00C92268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Pr="00883F67" w:rsidRDefault="00247A52" w:rsidP="00247A52">
      <w:pPr>
        <w:rPr>
          <w:b/>
          <w:i/>
          <w:lang w:val="bg-BG"/>
        </w:rPr>
      </w:pPr>
    </w:p>
    <w:p w:rsidR="00247A52" w:rsidRPr="00247A52" w:rsidRDefault="00883F67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041FC"/>
    <w:rsid w:val="00027A3D"/>
    <w:rsid w:val="000A6E45"/>
    <w:rsid w:val="000F7B62"/>
    <w:rsid w:val="00140663"/>
    <w:rsid w:val="00166A55"/>
    <w:rsid w:val="00191DC6"/>
    <w:rsid w:val="002176BE"/>
    <w:rsid w:val="00241B37"/>
    <w:rsid w:val="00247A52"/>
    <w:rsid w:val="0030696A"/>
    <w:rsid w:val="003374E8"/>
    <w:rsid w:val="00395500"/>
    <w:rsid w:val="003C2619"/>
    <w:rsid w:val="003C322E"/>
    <w:rsid w:val="0046498C"/>
    <w:rsid w:val="004A2BFE"/>
    <w:rsid w:val="004D7301"/>
    <w:rsid w:val="004E3D50"/>
    <w:rsid w:val="004E6325"/>
    <w:rsid w:val="00565FAC"/>
    <w:rsid w:val="00582F4D"/>
    <w:rsid w:val="005D4075"/>
    <w:rsid w:val="005E5BFF"/>
    <w:rsid w:val="00704EAB"/>
    <w:rsid w:val="007077DA"/>
    <w:rsid w:val="00730643"/>
    <w:rsid w:val="00787E44"/>
    <w:rsid w:val="007A27E7"/>
    <w:rsid w:val="007B4B07"/>
    <w:rsid w:val="00883F67"/>
    <w:rsid w:val="008D4511"/>
    <w:rsid w:val="008F3377"/>
    <w:rsid w:val="00905490"/>
    <w:rsid w:val="00925A43"/>
    <w:rsid w:val="00963F1A"/>
    <w:rsid w:val="009C16E6"/>
    <w:rsid w:val="00AC6D34"/>
    <w:rsid w:val="00B26159"/>
    <w:rsid w:val="00BD7A30"/>
    <w:rsid w:val="00C27C11"/>
    <w:rsid w:val="00C92268"/>
    <w:rsid w:val="00CF59FA"/>
    <w:rsid w:val="00D269EF"/>
    <w:rsid w:val="00E05DCD"/>
    <w:rsid w:val="00E209E6"/>
    <w:rsid w:val="00E25C97"/>
    <w:rsid w:val="00EA5E2F"/>
    <w:rsid w:val="00EB0ED9"/>
    <w:rsid w:val="00EC3A8C"/>
    <w:rsid w:val="00F171D7"/>
    <w:rsid w:val="00F22BD8"/>
    <w:rsid w:val="00FC3083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70424-96DC-4AF9-B70D-EBDD726CF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2024-12-11T11:28:00Z</dcterms:created>
  <dcterms:modified xsi:type="dcterms:W3CDTF">2024-12-11T11:28:00Z</dcterms:modified>
</cp:coreProperties>
</file>