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27"/>
        <w:gridCol w:w="551"/>
        <w:gridCol w:w="2676"/>
        <w:gridCol w:w="551"/>
        <w:gridCol w:w="2666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D7301" w:rsidRDefault="009E6884" w:rsidP="0046498C">
            <w:pPr>
              <w:rPr>
                <w:lang w:val="bg-BG"/>
              </w:rPr>
            </w:pPr>
            <w:r>
              <w:rPr>
                <w:lang w:val="bg-BG"/>
              </w:rPr>
              <w:t>Юфка</w:t>
            </w:r>
            <w:r w:rsidR="00963F1A">
              <w:rPr>
                <w:lang w:val="bg-BG"/>
              </w:rPr>
              <w:t xml:space="preserve"> с масло и сирене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1D7A7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AF0C28">
              <w:t>02</w:t>
            </w:r>
            <w:r>
              <w:t>.12.</w:t>
            </w:r>
            <w:r w:rsidR="0046498C">
              <w:rPr>
                <w:lang w:val="bg-BG"/>
              </w:rPr>
              <w:t xml:space="preserve">               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D7301" w:rsidRPr="00F51A65" w:rsidRDefault="00F51A65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9E6884">
              <w:rPr>
                <w:lang w:val="bg-BG"/>
              </w:rPr>
              <w:t xml:space="preserve">св. </w:t>
            </w:r>
            <w:r w:rsidR="00154EBB">
              <w:rPr>
                <w:lang w:val="bg-BG"/>
              </w:rPr>
              <w:t>м</w:t>
            </w:r>
            <w:r w:rsidR="009E6884">
              <w:rPr>
                <w:lang w:val="bg-BG"/>
              </w:rPr>
              <w:t>есо</w:t>
            </w:r>
            <w:r w:rsidR="00154EBB">
              <w:rPr>
                <w:lang w:val="bg-BG"/>
              </w:rPr>
              <w:t xml:space="preserve"> с киноа</w:t>
            </w:r>
          </w:p>
          <w:p w:rsidR="00C121D3" w:rsidRPr="00C121D3" w:rsidRDefault="00C121D3" w:rsidP="00C121D3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46498C" w:rsidRDefault="007C7B68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6498C" w:rsidRDefault="007C7B68" w:rsidP="0046498C">
            <w:pPr>
              <w:rPr>
                <w:lang w:val="bg-BG"/>
              </w:rPr>
            </w:pPr>
            <w:r>
              <w:rPr>
                <w:lang w:val="bg-BG"/>
              </w:rPr>
              <w:t>Кекс</w:t>
            </w:r>
            <w:r w:rsidR="0046498C">
              <w:rPr>
                <w:lang w:val="bg-BG"/>
              </w:rPr>
              <w:t xml:space="preserve"> </w:t>
            </w:r>
            <w:r w:rsidR="00C121D3">
              <w:rPr>
                <w:lang w:val="bg-BG"/>
              </w:rPr>
              <w:t>с мляко</w:t>
            </w:r>
            <w:r w:rsidR="0046498C">
              <w:rPr>
                <w:lang w:val="bg-BG"/>
              </w:rPr>
              <w:t xml:space="preserve">       </w:t>
            </w:r>
          </w:p>
          <w:p w:rsidR="00247A52" w:rsidRDefault="008F2C5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Сок </w:t>
            </w:r>
            <w:r w:rsidR="0046498C">
              <w:rPr>
                <w:lang w:val="bg-BG"/>
              </w:rPr>
              <w:t xml:space="preserve"> 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AF0C28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родопска закуска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F0C28">
              <w:t>03</w:t>
            </w:r>
            <w:r w:rsidR="001D7A76">
              <w:t>.12.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AF0C28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AF0C28" w:rsidRDefault="00AF0C28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154EBB" w:rsidRDefault="008F2C5F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зеленчукова</w:t>
            </w:r>
            <w:r w:rsidR="00154EBB">
              <w:t xml:space="preserve"> </w:t>
            </w:r>
          </w:p>
          <w:p w:rsidR="0046498C" w:rsidRDefault="00AF0C28" w:rsidP="0046498C">
            <w:pPr>
              <w:rPr>
                <w:lang w:val="bg-BG"/>
              </w:rPr>
            </w:pPr>
            <w:r>
              <w:rPr>
                <w:lang w:val="bg-BG"/>
              </w:rPr>
              <w:t>Пиле с пр.зеле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C121D3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C121D3" w:rsidRDefault="008F2C5F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 </w:t>
            </w:r>
            <w:r w:rsidR="00C121D3">
              <w:rPr>
                <w:lang w:val="bg-BG"/>
              </w:rPr>
              <w:t xml:space="preserve"> </w:t>
            </w:r>
          </w:p>
          <w:p w:rsidR="00247A52" w:rsidRDefault="000F7B62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F2C5F">
              <w:rPr>
                <w:lang w:val="bg-BG"/>
              </w:rPr>
              <w:t>Бисквити с ов.ядки 2 бр.</w:t>
            </w:r>
            <w:r>
              <w:rPr>
                <w:lang w:val="bg-BG"/>
              </w:rPr>
              <w:t xml:space="preserve">        </w:t>
            </w:r>
          </w:p>
        </w:tc>
        <w:tc>
          <w:tcPr>
            <w:tcW w:w="514" w:type="dxa"/>
          </w:tcPr>
          <w:p w:rsidR="00C121D3" w:rsidRDefault="00C121D3" w:rsidP="000F7B62">
            <w:pPr>
              <w:rPr>
                <w:lang w:val="bg-BG"/>
              </w:rPr>
            </w:pPr>
          </w:p>
          <w:p w:rsidR="000F7B62" w:rsidRDefault="008F2C5F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C121D3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76621C">
              <w:rPr>
                <w:lang w:val="bg-BG"/>
              </w:rPr>
              <w:t>с масло</w:t>
            </w:r>
            <w:r w:rsidR="00FF6005">
              <w:rPr>
                <w:lang w:val="bg-BG"/>
              </w:rPr>
              <w:t xml:space="preserve"> и кашкавал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Pr="001D7A76" w:rsidRDefault="00AF0C28" w:rsidP="000F7B62">
            <w:r>
              <w:t>04</w:t>
            </w:r>
            <w:r w:rsidR="001D7A76">
              <w:t>.12.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AF0C28" w:rsidP="000F7B62">
            <w:pPr>
              <w:rPr>
                <w:lang w:val="bg-BG"/>
              </w:rPr>
            </w:pPr>
            <w:r>
              <w:rPr>
                <w:lang w:val="bg-BG"/>
              </w:rPr>
              <w:t>Крем с</w:t>
            </w:r>
            <w:r w:rsidR="009E6884">
              <w:rPr>
                <w:lang w:val="bg-BG"/>
              </w:rPr>
              <w:t>упа спанак</w:t>
            </w:r>
          </w:p>
          <w:p w:rsidR="000F7B62" w:rsidRDefault="008F2C5F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AF0C28">
              <w:rPr>
                <w:lang w:val="bg-BG"/>
              </w:rPr>
              <w:t>зеле,морк.салата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8F2C5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C7B68">
              <w:rPr>
                <w:lang w:val="bg-BG"/>
              </w:rPr>
              <w:t>0</w:t>
            </w:r>
          </w:p>
          <w:p w:rsidR="00AF0C28" w:rsidRDefault="00AF0C28" w:rsidP="00247A52">
            <w:pPr>
              <w:jc w:val="center"/>
              <w:rPr>
                <w:lang w:val="bg-BG"/>
              </w:rPr>
            </w:pPr>
          </w:p>
          <w:p w:rsidR="00247A52" w:rsidRDefault="008F2C5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C7B68">
              <w:rPr>
                <w:lang w:val="bg-BG"/>
              </w:rPr>
              <w:t>0</w:t>
            </w:r>
          </w:p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9542B6" w:rsidRDefault="009542B6" w:rsidP="000F7B62">
            <w:pPr>
              <w:rPr>
                <w:lang w:val="bg-BG"/>
              </w:rPr>
            </w:pPr>
            <w:r>
              <w:rPr>
                <w:lang w:val="bg-BG"/>
              </w:rPr>
              <w:t>Мляко с грис и банан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514" w:type="dxa"/>
          </w:tcPr>
          <w:p w:rsidR="00247A52" w:rsidRDefault="00C121D3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AF0C28" w:rsidP="000F7B62">
            <w:pPr>
              <w:rPr>
                <w:lang w:val="bg-BG"/>
              </w:rPr>
            </w:pPr>
            <w:r>
              <w:rPr>
                <w:lang w:val="bg-BG"/>
              </w:rPr>
              <w:t>Макарони със сирене</w:t>
            </w:r>
          </w:p>
          <w:p w:rsidR="00241B37" w:rsidRDefault="00F930C2" w:rsidP="000F7B62">
            <w:pPr>
              <w:rPr>
                <w:lang w:val="bg-BG"/>
              </w:rPr>
            </w:pPr>
            <w:r>
              <w:rPr>
                <w:lang w:val="bg-BG"/>
              </w:rPr>
              <w:t>Ч</w:t>
            </w:r>
            <w:r w:rsidR="00C121D3">
              <w:rPr>
                <w:lang w:val="bg-BG"/>
              </w:rPr>
              <w:t>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9542B6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F0C28">
              <w:t>05</w:t>
            </w:r>
            <w:r w:rsidR="001D7A76">
              <w:t>.12.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AF0C28" w:rsidP="00F930C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C121D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C121D3" w:rsidRDefault="00C121D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7C7B6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334A5">
              <w:rPr>
                <w:lang w:val="bg-BG"/>
              </w:rPr>
              <w:t>броколи</w:t>
            </w:r>
          </w:p>
          <w:p w:rsidR="00241B37" w:rsidRPr="004A140B" w:rsidRDefault="00C121D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Кюфтета </w:t>
            </w:r>
            <w:r w:rsidR="004A140B">
              <w:rPr>
                <w:lang w:val="bg-BG"/>
              </w:rPr>
              <w:t xml:space="preserve">с </w:t>
            </w:r>
            <w:r w:rsidR="009E6884">
              <w:rPr>
                <w:lang w:val="bg-BG"/>
              </w:rPr>
              <w:t>доматен</w:t>
            </w:r>
            <w:r w:rsidR="004A140B">
              <w:rPr>
                <w:lang w:val="bg-BG"/>
              </w:rPr>
              <w:t xml:space="preserve"> сос</w:t>
            </w:r>
          </w:p>
          <w:p w:rsidR="00EC3A8C" w:rsidRDefault="007C7B68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Бишкотена торта</w:t>
            </w:r>
          </w:p>
          <w:p w:rsidR="005D4075" w:rsidRDefault="008F2C5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  <w:r w:rsidR="005D4075">
              <w:rPr>
                <w:lang w:val="bg-BG"/>
              </w:rPr>
              <w:t xml:space="preserve">                                          </w:t>
            </w:r>
          </w:p>
        </w:tc>
        <w:tc>
          <w:tcPr>
            <w:tcW w:w="514" w:type="dxa"/>
          </w:tcPr>
          <w:p w:rsidR="005D4075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1B37">
              <w:rPr>
                <w:lang w:val="bg-BG"/>
              </w:rPr>
              <w:t>0</w:t>
            </w:r>
          </w:p>
          <w:p w:rsidR="00241B37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шипков мармалад</w:t>
            </w:r>
          </w:p>
          <w:p w:rsidR="005D4075" w:rsidRDefault="008F2C5F" w:rsidP="005D4075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Pr="001D7A76" w:rsidRDefault="00AF0C28" w:rsidP="005D4075">
            <w:r>
              <w:t>06</w:t>
            </w:r>
            <w:r w:rsidR="001D7A76">
              <w:t>.12.</w:t>
            </w:r>
          </w:p>
          <w:p w:rsidR="00C121D3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  <w:tc>
          <w:tcPr>
            <w:tcW w:w="488" w:type="dxa"/>
          </w:tcPr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EC3A8C">
            <w:pPr>
              <w:rPr>
                <w:lang w:val="bg-BG"/>
              </w:rPr>
            </w:pP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EC3A8C" w:rsidRDefault="00F930C2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фрикасе</w:t>
            </w:r>
          </w:p>
          <w:p w:rsidR="00EC3A8C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F0C2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AF0C28" w:rsidP="005D4075">
            <w:pPr>
              <w:rPr>
                <w:lang w:val="bg-BG"/>
              </w:rPr>
            </w:pPr>
            <w:r>
              <w:rPr>
                <w:lang w:val="bg-BG"/>
              </w:rPr>
              <w:t>Крем с какао и яйца</w:t>
            </w:r>
          </w:p>
          <w:p w:rsidR="0076621C" w:rsidRDefault="00AF0C28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7C7B68" w:rsidRDefault="007C7B68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FF6005">
              <w:rPr>
                <w:lang w:val="bg-BG"/>
              </w:rPr>
              <w:t>0</w:t>
            </w:r>
          </w:p>
          <w:p w:rsidR="0076621C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EC3A8C" w:rsidP="005D4075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32A6C"/>
    <w:rsid w:val="000F7B62"/>
    <w:rsid w:val="00154EBB"/>
    <w:rsid w:val="001D7A76"/>
    <w:rsid w:val="00241B37"/>
    <w:rsid w:val="00247A52"/>
    <w:rsid w:val="00253460"/>
    <w:rsid w:val="002D4DB9"/>
    <w:rsid w:val="002E647B"/>
    <w:rsid w:val="003A6705"/>
    <w:rsid w:val="0046498C"/>
    <w:rsid w:val="004A140B"/>
    <w:rsid w:val="004D7301"/>
    <w:rsid w:val="005468AA"/>
    <w:rsid w:val="005A141C"/>
    <w:rsid w:val="005A2DD7"/>
    <w:rsid w:val="005D4075"/>
    <w:rsid w:val="00614CC5"/>
    <w:rsid w:val="00692861"/>
    <w:rsid w:val="0076621C"/>
    <w:rsid w:val="00773926"/>
    <w:rsid w:val="00787E44"/>
    <w:rsid w:val="007B4B07"/>
    <w:rsid w:val="007C7B68"/>
    <w:rsid w:val="008E3669"/>
    <w:rsid w:val="008F2C5F"/>
    <w:rsid w:val="009542B6"/>
    <w:rsid w:val="00963F1A"/>
    <w:rsid w:val="009E6884"/>
    <w:rsid w:val="00A35348"/>
    <w:rsid w:val="00AF0C28"/>
    <w:rsid w:val="00AF7B49"/>
    <w:rsid w:val="00B1506C"/>
    <w:rsid w:val="00C121D3"/>
    <w:rsid w:val="00C3777C"/>
    <w:rsid w:val="00C94661"/>
    <w:rsid w:val="00EC3A8C"/>
    <w:rsid w:val="00F22BD8"/>
    <w:rsid w:val="00F334A5"/>
    <w:rsid w:val="00F47373"/>
    <w:rsid w:val="00F51A65"/>
    <w:rsid w:val="00F7798B"/>
    <w:rsid w:val="00F930C2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  <w:style w:type="paragraph" w:styleId="NoSpacing">
    <w:name w:val="No Spacing"/>
    <w:uiPriority w:val="1"/>
    <w:qFormat/>
    <w:rsid w:val="007C7B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DF140-D099-4E14-9DC6-740199D81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2024-11-14T11:39:00Z</dcterms:created>
  <dcterms:modified xsi:type="dcterms:W3CDTF">2024-11-14T11:39:00Z</dcterms:modified>
</cp:coreProperties>
</file>