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BAD" w:rsidRDefault="000B4205">
      <w:pPr>
        <w:jc w:val="center"/>
        <w:rPr>
          <w:rFonts w:ascii="Calibri" w:eastAsia="Calibri" w:hAnsi="Calibri" w:cs="Calibri"/>
          <w:b/>
          <w:sz w:val="52"/>
        </w:rPr>
      </w:pPr>
      <w:r>
        <w:rPr>
          <w:rFonts w:ascii="Calibri" w:eastAsia="Calibri" w:hAnsi="Calibri" w:cs="Calibri"/>
          <w:b/>
          <w:sz w:val="52"/>
        </w:rPr>
        <w:t xml:space="preserve"> МЕНЮ</w:t>
      </w:r>
    </w:p>
    <w:p w:rsidR="00C17BAD" w:rsidRDefault="000B4205">
      <w:pPr>
        <w:jc w:val="center"/>
        <w:rPr>
          <w:rFonts w:ascii="Calibri" w:eastAsia="Calibri" w:hAnsi="Calibri" w:cs="Calibri"/>
          <w:b/>
          <w:sz w:val="52"/>
        </w:rPr>
      </w:pPr>
      <w:r>
        <w:rPr>
          <w:rFonts w:ascii="Calibri" w:eastAsia="Calibri" w:hAnsi="Calibri" w:cs="Calibri"/>
          <w:b/>
          <w:sz w:val="52"/>
        </w:rPr>
        <w:t>Детска Градина „Слънце”</w:t>
      </w:r>
    </w:p>
    <w:p w:rsidR="00C17BAD" w:rsidRDefault="00C17BAD">
      <w:pPr>
        <w:jc w:val="center"/>
        <w:rPr>
          <w:rFonts w:ascii="Calibri" w:eastAsia="Calibri" w:hAnsi="Calibri" w:cs="Calibri"/>
          <w:b/>
          <w:sz w:val="52"/>
        </w:rPr>
      </w:pPr>
    </w:p>
    <w:tbl>
      <w:tblPr>
        <w:tblW w:w="0" w:type="auto"/>
        <w:tblInd w:w="25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268"/>
        <w:gridCol w:w="564"/>
        <w:gridCol w:w="2433"/>
        <w:gridCol w:w="551"/>
        <w:gridCol w:w="2606"/>
        <w:gridCol w:w="436"/>
      </w:tblGrid>
      <w:tr w:rsidR="00C17BAD" w:rsidTr="00EE2433">
        <w:trPr>
          <w:trHeight w:val="100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  <w:u w:val="single"/>
              </w:rPr>
              <w:t>ЗАКУСКА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Гр.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  <w:u w:val="single"/>
              </w:rPr>
              <w:t>ОБЯД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Гр.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  <w:u w:val="single"/>
              </w:rPr>
              <w:t>СЛЕДОБЕДНА ЗАКУСКА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Гр.</w:t>
            </w:r>
          </w:p>
        </w:tc>
      </w:tr>
      <w:tr w:rsidR="00C17BAD" w:rsidTr="00EE2433">
        <w:trPr>
          <w:trHeight w:val="167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3E65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Попара с масло и сирене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Плод-10-10.30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3E65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 xml:space="preserve">     </w:t>
            </w:r>
            <w:r w:rsidR="00AA10B7">
              <w:rPr>
                <w:rFonts w:ascii="Calibri" w:eastAsia="Calibri" w:hAnsi="Calibri" w:cs="Calibri"/>
                <w:lang w:val="en-US"/>
              </w:rPr>
              <w:t>1</w:t>
            </w:r>
            <w:r w:rsidR="00AA10B7">
              <w:rPr>
                <w:rFonts w:ascii="Calibri" w:eastAsia="Calibri" w:hAnsi="Calibri" w:cs="Calibri"/>
              </w:rPr>
              <w:t>1</w:t>
            </w:r>
            <w:r w:rsidR="00FD6B6C">
              <w:rPr>
                <w:rFonts w:ascii="Calibri" w:eastAsia="Calibri" w:hAnsi="Calibri" w:cs="Calibri"/>
              </w:rPr>
              <w:t>.11.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EE24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   </w:t>
            </w:r>
            <w:r w:rsidR="000B4205">
              <w:rPr>
                <w:rFonts w:ascii="Calibri" w:eastAsia="Calibri" w:hAnsi="Calibri" w:cs="Calibri"/>
              </w:rPr>
              <w:t xml:space="preserve">             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3E65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  <w:r w:rsidR="000B4205">
              <w:rPr>
                <w:rFonts w:ascii="Calibri" w:eastAsia="Calibri" w:hAnsi="Calibri" w:cs="Calibri"/>
              </w:rPr>
              <w:t>0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D6B6C" w:rsidRPr="003C16A3" w:rsidRDefault="000E0A2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Супа </w:t>
            </w:r>
            <w:r w:rsidR="003C16A3">
              <w:rPr>
                <w:rFonts w:ascii="Calibri" w:eastAsia="Calibri" w:hAnsi="Calibri" w:cs="Calibri"/>
              </w:rPr>
              <w:t>пиле</w:t>
            </w:r>
            <w:r w:rsidR="00971C05">
              <w:rPr>
                <w:rFonts w:ascii="Calibri" w:eastAsia="Calibri" w:hAnsi="Calibri" w:cs="Calibri"/>
              </w:rPr>
              <w:t xml:space="preserve"> </w:t>
            </w:r>
          </w:p>
          <w:p w:rsidR="00FD6B6C" w:rsidRPr="00A26733" w:rsidRDefault="00AA10B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Пиперки</w:t>
            </w:r>
            <w:r w:rsidR="00A26733">
              <w:rPr>
                <w:rFonts w:ascii="Calibri" w:eastAsia="Calibri" w:hAnsi="Calibri" w:cs="Calibri"/>
              </w:rPr>
              <w:t xml:space="preserve"> с ориз 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Плод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Хляб пълнозърнест   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130</w:t>
            </w:r>
          </w:p>
          <w:p w:rsidR="00C17BAD" w:rsidRPr="00D823AC" w:rsidRDefault="00D823AC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100</w:t>
            </w:r>
          </w:p>
          <w:p w:rsidR="00C17BAD" w:rsidRDefault="00AA10B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AA10B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Плодова пита</w:t>
            </w:r>
          </w:p>
          <w:p w:rsidR="00C17BAD" w:rsidRDefault="002725D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А</w:t>
            </w:r>
            <w:r w:rsidR="003E65B0">
              <w:rPr>
                <w:rFonts w:ascii="Calibri" w:eastAsia="Calibri" w:hAnsi="Calibri" w:cs="Calibri"/>
              </w:rPr>
              <w:t>йрян</w:t>
            </w:r>
            <w:r w:rsidR="000B4205">
              <w:rPr>
                <w:rFonts w:ascii="Calibri" w:eastAsia="Calibri" w:hAnsi="Calibri" w:cs="Calibri"/>
              </w:rPr>
              <w:t xml:space="preserve">                                                                                        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17BAD" w:rsidTr="00EE2433">
        <w:trPr>
          <w:trHeight w:val="203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AA10B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Юфка</w:t>
            </w:r>
            <w:r w:rsidR="003E65B0">
              <w:rPr>
                <w:rFonts w:ascii="Calibri" w:eastAsia="Calibri" w:hAnsi="Calibri" w:cs="Calibri"/>
              </w:rPr>
              <w:t xml:space="preserve"> с </w:t>
            </w:r>
            <w:r>
              <w:rPr>
                <w:rFonts w:ascii="Calibri" w:eastAsia="Calibri" w:hAnsi="Calibri" w:cs="Calibri"/>
              </w:rPr>
              <w:t>пр.мляко</w:t>
            </w:r>
          </w:p>
          <w:p w:rsidR="00AA10B7" w:rsidRDefault="00AA10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Плод-10-10.30 ч.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E2433" w:rsidRPr="00EE2433" w:rsidRDefault="000B4205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 xml:space="preserve">    </w:t>
            </w:r>
            <w:r w:rsidR="00AA10B7">
              <w:rPr>
                <w:rFonts w:ascii="Calibri" w:eastAsia="Calibri" w:hAnsi="Calibri" w:cs="Calibri"/>
                <w:lang w:val="en-US"/>
              </w:rPr>
              <w:t>1</w:t>
            </w:r>
            <w:r w:rsidR="00AA10B7">
              <w:rPr>
                <w:rFonts w:ascii="Calibri" w:eastAsia="Calibri" w:hAnsi="Calibri" w:cs="Calibri"/>
              </w:rPr>
              <w:t>2</w:t>
            </w:r>
            <w:r w:rsidR="00FD6B6C">
              <w:rPr>
                <w:rFonts w:ascii="Calibri" w:eastAsia="Calibri" w:hAnsi="Calibri" w:cs="Calibri"/>
              </w:rPr>
              <w:t>.11.</w:t>
            </w:r>
            <w:r w:rsidR="00EE2433">
              <w:rPr>
                <w:rFonts w:ascii="Calibri" w:eastAsia="Calibri" w:hAnsi="Calibri" w:cs="Calibri"/>
              </w:rPr>
              <w:t xml:space="preserve">           </w:t>
            </w:r>
            <w:r>
              <w:rPr>
                <w:rFonts w:ascii="Calibri" w:eastAsia="Calibri" w:hAnsi="Calibri" w:cs="Calibri"/>
              </w:rPr>
              <w:t xml:space="preserve">   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150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>Супа градинарска</w:t>
            </w:r>
          </w:p>
          <w:p w:rsidR="00FD6B6C" w:rsidRPr="002725D9" w:rsidRDefault="00FD6B6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Кюфтета </w:t>
            </w:r>
            <w:r w:rsidR="003E65B0">
              <w:rPr>
                <w:rFonts w:ascii="Calibri" w:eastAsia="Calibri" w:hAnsi="Calibri" w:cs="Calibri"/>
              </w:rPr>
              <w:t>бял сос</w:t>
            </w:r>
          </w:p>
          <w:p w:rsidR="00C17BAD" w:rsidRDefault="002725D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Плод 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Хляб бял по УС                              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C17BAD" w:rsidRDefault="000B4205" w:rsidP="0058445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130</w:t>
            </w:r>
          </w:p>
          <w:p w:rsidR="00FD6B6C" w:rsidRDefault="00FD6B6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C17BAD" w:rsidRDefault="0058445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2725D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0B4205">
              <w:rPr>
                <w:rFonts w:ascii="Calibri" w:eastAsia="Calibri" w:hAnsi="Calibri" w:cs="Calibri"/>
              </w:rPr>
              <w:t xml:space="preserve"> </w:t>
            </w:r>
          </w:p>
          <w:p w:rsidR="00FD6B6C" w:rsidRDefault="003C16A3" w:rsidP="003C16A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Кекс -100 гр.</w:t>
            </w:r>
          </w:p>
          <w:p w:rsidR="000B4205" w:rsidRDefault="003C16A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Айрян- 150 гр.</w:t>
            </w:r>
          </w:p>
          <w:p w:rsidR="00C17BAD" w:rsidRDefault="002725D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0B4205">
              <w:rPr>
                <w:rFonts w:ascii="Calibri" w:eastAsia="Calibri" w:hAnsi="Calibri" w:cs="Calibri"/>
              </w:rPr>
              <w:t xml:space="preserve">           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FD6B6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.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17BAD" w:rsidTr="00EE2433">
        <w:trPr>
          <w:trHeight w:val="118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65B0" w:rsidRDefault="00FC321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Сандвич сладък пастет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Чай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Плод -10-10.30 ч. 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971C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</w:t>
            </w:r>
            <w:r w:rsidR="00AA10B7">
              <w:rPr>
                <w:rFonts w:ascii="Calibri" w:eastAsia="Calibri" w:hAnsi="Calibri" w:cs="Calibri"/>
                <w:lang w:val="en-US"/>
              </w:rPr>
              <w:t>1</w:t>
            </w:r>
            <w:r w:rsidR="00AA10B7">
              <w:rPr>
                <w:rFonts w:ascii="Calibri" w:eastAsia="Calibri" w:hAnsi="Calibri" w:cs="Calibri"/>
              </w:rPr>
              <w:t>3</w:t>
            </w:r>
            <w:r w:rsidR="00FD6B6C">
              <w:rPr>
                <w:rFonts w:ascii="Calibri" w:eastAsia="Calibri" w:hAnsi="Calibri" w:cs="Calibri"/>
              </w:rPr>
              <w:t>.11.</w:t>
            </w:r>
            <w:r w:rsidR="000B4205">
              <w:rPr>
                <w:rFonts w:ascii="Calibri" w:eastAsia="Calibri" w:hAnsi="Calibri" w:cs="Calibri"/>
              </w:rPr>
              <w:t xml:space="preserve">    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FC321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</w:t>
            </w:r>
          </w:p>
          <w:p w:rsidR="00FC3211" w:rsidRDefault="00FC321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C17BAD" w:rsidRDefault="00FC3211" w:rsidP="00FC321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  <w:r w:rsidR="003E65B0">
              <w:rPr>
                <w:rFonts w:ascii="Calibri" w:eastAsia="Calibri" w:hAnsi="Calibri" w:cs="Calibri"/>
              </w:rPr>
              <w:t>0</w:t>
            </w:r>
          </w:p>
          <w:p w:rsidR="00C17BAD" w:rsidRDefault="003E65B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  <w:r w:rsidR="000B4205">
              <w:rPr>
                <w:rFonts w:ascii="Calibri" w:eastAsia="Calibri" w:hAnsi="Calibri" w:cs="Calibri"/>
              </w:rPr>
              <w:t>0</w:t>
            </w:r>
          </w:p>
          <w:p w:rsidR="00C17BAD" w:rsidRDefault="00C17BA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3C16A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Супа  риба</w:t>
            </w:r>
            <w:r w:rsidR="00971C05">
              <w:rPr>
                <w:rFonts w:ascii="Calibri" w:eastAsia="Calibri" w:hAnsi="Calibri" w:cs="Calibri"/>
              </w:rPr>
              <w:t xml:space="preserve"> </w:t>
            </w:r>
          </w:p>
          <w:p w:rsidR="003E65B0" w:rsidRDefault="003C16A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Яхния </w:t>
            </w:r>
            <w:r w:rsidR="00FC3211">
              <w:rPr>
                <w:rFonts w:ascii="Calibri" w:eastAsia="Calibri" w:hAnsi="Calibri" w:cs="Calibri"/>
              </w:rPr>
              <w:t>зрял фасул</w:t>
            </w:r>
            <w:r>
              <w:rPr>
                <w:rFonts w:ascii="Calibri" w:eastAsia="Calibri" w:hAnsi="Calibri" w:cs="Calibri"/>
              </w:rPr>
              <w:t>-</w:t>
            </w:r>
            <w:r w:rsidR="00FC3211">
              <w:rPr>
                <w:rFonts w:ascii="Calibri" w:eastAsia="Calibri" w:hAnsi="Calibri" w:cs="Calibri"/>
              </w:rPr>
              <w:t>сал.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Плод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Хляб пълнозърнест               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FC3211" w:rsidRDefault="000B4205" w:rsidP="00FC321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130</w:t>
            </w:r>
          </w:p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C17BAD" w:rsidRDefault="0058445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4455" w:rsidRDefault="00971C05" w:rsidP="00FC321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FC3211">
              <w:rPr>
                <w:rFonts w:ascii="Calibri" w:eastAsia="Calibri" w:hAnsi="Calibri" w:cs="Calibri"/>
              </w:rPr>
              <w:t xml:space="preserve">   </w:t>
            </w:r>
            <w:r w:rsidR="00584455">
              <w:rPr>
                <w:rFonts w:ascii="Calibri" w:eastAsia="Calibri" w:hAnsi="Calibri" w:cs="Calibri"/>
              </w:rPr>
              <w:t>Мляко с ориз-200гр.</w:t>
            </w:r>
          </w:p>
          <w:p w:rsidR="00C17BAD" w:rsidRDefault="00584455" w:rsidP="00FC321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Плод</w:t>
            </w:r>
            <w:r w:rsidR="000B4205">
              <w:rPr>
                <w:rFonts w:ascii="Calibri" w:eastAsia="Calibri" w:hAnsi="Calibri" w:cs="Calibri"/>
              </w:rPr>
              <w:t xml:space="preserve">     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17BAD" w:rsidTr="00EE2433">
        <w:trPr>
          <w:trHeight w:val="186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5844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Сандвич лютеница и сирене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Чай</w:t>
            </w:r>
          </w:p>
          <w:p w:rsidR="00971C05" w:rsidRDefault="00971C0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971C05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Плод-10.10.30 ч. </w:t>
            </w:r>
          </w:p>
          <w:p w:rsidR="00971C05" w:rsidRDefault="00971C0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94D28" w:rsidRDefault="00971C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 w:rsidR="00AA10B7">
              <w:rPr>
                <w:rFonts w:ascii="Calibri" w:eastAsia="Calibri" w:hAnsi="Calibri" w:cs="Calibri"/>
                <w:lang w:val="en-US"/>
              </w:rPr>
              <w:t>1</w:t>
            </w:r>
            <w:r w:rsidR="00AA10B7">
              <w:rPr>
                <w:rFonts w:ascii="Calibri" w:eastAsia="Calibri" w:hAnsi="Calibri" w:cs="Calibri"/>
              </w:rPr>
              <w:t>4</w:t>
            </w:r>
            <w:r w:rsidR="00F94D28">
              <w:rPr>
                <w:rFonts w:ascii="Calibri" w:eastAsia="Calibri" w:hAnsi="Calibri" w:cs="Calibri"/>
              </w:rPr>
              <w:t>.11.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    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584455" w:rsidP="00971C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</w:t>
            </w:r>
          </w:p>
          <w:p w:rsidR="00584455" w:rsidRDefault="00584455" w:rsidP="00971C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C17BAD" w:rsidRDefault="0058445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  <w:r w:rsidR="000B4205">
              <w:rPr>
                <w:rFonts w:ascii="Calibri" w:eastAsia="Calibri" w:hAnsi="Calibri" w:cs="Calibri"/>
              </w:rPr>
              <w:t>0</w:t>
            </w:r>
          </w:p>
          <w:p w:rsidR="00971C05" w:rsidRDefault="00971C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5844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Таратор</w:t>
            </w:r>
          </w:p>
          <w:p w:rsidR="00C17BAD" w:rsidRDefault="00971C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Руло Стефани</w:t>
            </w:r>
            <w:r w:rsidR="00F94D28">
              <w:rPr>
                <w:rFonts w:ascii="Calibri" w:eastAsia="Calibri" w:hAnsi="Calibri" w:cs="Calibri"/>
              </w:rPr>
              <w:t>-гарн.</w:t>
            </w:r>
          </w:p>
          <w:p w:rsidR="00F94D28" w:rsidRDefault="00F94D2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Зад.ориз с грах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Плод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Хляб по УС</w:t>
            </w:r>
          </w:p>
          <w:p w:rsidR="003E65B0" w:rsidRDefault="003E65B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                   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C16A3" w:rsidRDefault="000B4205" w:rsidP="0058445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C17BAD" w:rsidRDefault="003C16A3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</w:t>
            </w:r>
            <w:r w:rsidR="002725D9">
              <w:rPr>
                <w:rFonts w:ascii="Calibri" w:eastAsia="Calibri" w:hAnsi="Calibri" w:cs="Calibri"/>
              </w:rPr>
              <w:t>0</w:t>
            </w:r>
          </w:p>
          <w:p w:rsidR="003C16A3" w:rsidRDefault="003C16A3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0B4205" w:rsidRDefault="0058445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3E65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F94D28">
              <w:rPr>
                <w:rFonts w:ascii="Calibri" w:eastAsia="Calibri" w:hAnsi="Calibri" w:cs="Calibri"/>
              </w:rPr>
              <w:t xml:space="preserve"> </w:t>
            </w:r>
          </w:p>
          <w:p w:rsidR="000B4205" w:rsidRDefault="0073095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 xml:space="preserve"> </w:t>
            </w:r>
            <w:r w:rsidR="00584455">
              <w:rPr>
                <w:rFonts w:ascii="Calibri" w:eastAsia="Calibri" w:hAnsi="Calibri" w:cs="Calibri"/>
              </w:rPr>
              <w:t>Козунач.кифла</w:t>
            </w:r>
            <w:r w:rsidR="003C16A3">
              <w:rPr>
                <w:rFonts w:ascii="Calibri" w:eastAsia="Calibri" w:hAnsi="Calibri" w:cs="Calibri"/>
              </w:rPr>
              <w:t xml:space="preserve"> – 100 гр.</w:t>
            </w:r>
          </w:p>
          <w:p w:rsidR="003C16A3" w:rsidRPr="00730951" w:rsidRDefault="003C16A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584455">
              <w:rPr>
                <w:rFonts w:ascii="Calibri" w:eastAsia="Calibri" w:hAnsi="Calibri" w:cs="Calibri"/>
              </w:rPr>
              <w:t>Айрян</w:t>
            </w:r>
            <w:r>
              <w:rPr>
                <w:rFonts w:ascii="Calibri" w:eastAsia="Calibri" w:hAnsi="Calibri" w:cs="Calibri"/>
              </w:rPr>
              <w:t xml:space="preserve"> – 150 гр.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                            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17BAD" w:rsidTr="00EE2433">
        <w:trPr>
          <w:trHeight w:val="100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C16A3" w:rsidRDefault="005844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Кус кус със сирене</w:t>
            </w:r>
          </w:p>
          <w:p w:rsidR="00584455" w:rsidRDefault="005844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94D28" w:rsidRDefault="00F94D28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>Плод-10-10.30 ч</w:t>
            </w:r>
          </w:p>
          <w:p w:rsidR="000E0A20" w:rsidRPr="000E0A20" w:rsidRDefault="000E0A20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  <w:p w:rsidR="00C17BAD" w:rsidRDefault="00A863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A26733">
              <w:rPr>
                <w:rFonts w:ascii="Calibri" w:eastAsia="Calibri" w:hAnsi="Calibri" w:cs="Calibri"/>
                <w:lang w:val="en-US"/>
              </w:rPr>
              <w:t>1</w:t>
            </w:r>
            <w:r w:rsidR="00AA10B7">
              <w:rPr>
                <w:rFonts w:ascii="Calibri" w:eastAsia="Calibri" w:hAnsi="Calibri" w:cs="Calibri"/>
              </w:rPr>
              <w:t>5</w:t>
            </w:r>
            <w:r w:rsidR="00F94D28">
              <w:rPr>
                <w:rFonts w:ascii="Calibri" w:eastAsia="Calibri" w:hAnsi="Calibri" w:cs="Calibri"/>
              </w:rPr>
              <w:t>.11.</w:t>
            </w:r>
            <w:r w:rsidR="000B4205">
              <w:rPr>
                <w:rFonts w:ascii="Calibri" w:eastAsia="Calibri" w:hAnsi="Calibri" w:cs="Calibri"/>
              </w:rPr>
              <w:t xml:space="preserve"> 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      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971C05" w:rsidP="00971C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150</w:t>
            </w:r>
          </w:p>
          <w:p w:rsidR="00584455" w:rsidRDefault="00584455" w:rsidP="00971C0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  <w:p w:rsidR="00C17BAD" w:rsidRDefault="00C17BA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3E65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Супа спанак</w:t>
            </w:r>
          </w:p>
          <w:p w:rsidR="00C17BAD" w:rsidRDefault="003E65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Пиле фрикасе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Плод 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Хляб по УС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                                    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130</w:t>
            </w:r>
          </w:p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150</w:t>
            </w:r>
          </w:p>
          <w:p w:rsidR="00C17BAD" w:rsidRDefault="0058445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E65B0" w:rsidRDefault="003E65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Кисел</w:t>
            </w:r>
            <w:r w:rsidR="00584455">
              <w:rPr>
                <w:rFonts w:ascii="Calibri" w:eastAsia="Calibri" w:hAnsi="Calibri" w:cs="Calibri"/>
              </w:rPr>
              <w:t>о мляко с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3C16A3">
              <w:rPr>
                <w:rFonts w:ascii="Calibri" w:eastAsia="Calibri" w:hAnsi="Calibri" w:cs="Calibri"/>
              </w:rPr>
              <w:t>– 200 гр.</w:t>
            </w:r>
          </w:p>
          <w:p w:rsidR="003E65B0" w:rsidRDefault="005844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Бисквити  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                                                  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C17BAD" w:rsidRDefault="00C17BAD">
      <w:pPr>
        <w:rPr>
          <w:rFonts w:ascii="Calibri" w:eastAsia="Calibri" w:hAnsi="Calibri" w:cs="Calibri"/>
          <w:b/>
          <w:i/>
        </w:rPr>
      </w:pPr>
    </w:p>
    <w:p w:rsidR="00C17BAD" w:rsidRDefault="00F94D28">
      <w:pPr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b/>
          <w:i/>
        </w:rPr>
        <w:t xml:space="preserve">                </w:t>
      </w:r>
    </w:p>
    <w:sectPr w:rsidR="00C17BAD" w:rsidSect="000638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>
    <w:useFELayout/>
  </w:compat>
  <w:rsids>
    <w:rsidRoot w:val="00C17BAD"/>
    <w:rsid w:val="00003743"/>
    <w:rsid w:val="000638AD"/>
    <w:rsid w:val="000B10EE"/>
    <w:rsid w:val="000B4205"/>
    <w:rsid w:val="000E0A20"/>
    <w:rsid w:val="00180A67"/>
    <w:rsid w:val="001A1919"/>
    <w:rsid w:val="002725D9"/>
    <w:rsid w:val="00366B5C"/>
    <w:rsid w:val="003C16A3"/>
    <w:rsid w:val="003E65B0"/>
    <w:rsid w:val="00584455"/>
    <w:rsid w:val="0059379A"/>
    <w:rsid w:val="00610DAB"/>
    <w:rsid w:val="00730951"/>
    <w:rsid w:val="007F2360"/>
    <w:rsid w:val="008F1B8F"/>
    <w:rsid w:val="00971C05"/>
    <w:rsid w:val="009A1717"/>
    <w:rsid w:val="00A26733"/>
    <w:rsid w:val="00A86374"/>
    <w:rsid w:val="00AA10B7"/>
    <w:rsid w:val="00AC0E8A"/>
    <w:rsid w:val="00B07978"/>
    <w:rsid w:val="00B667BA"/>
    <w:rsid w:val="00C17BAD"/>
    <w:rsid w:val="00C701B2"/>
    <w:rsid w:val="00C91D42"/>
    <w:rsid w:val="00D113F0"/>
    <w:rsid w:val="00D823AC"/>
    <w:rsid w:val="00D86AC5"/>
    <w:rsid w:val="00EA76B2"/>
    <w:rsid w:val="00EE2433"/>
    <w:rsid w:val="00F94D28"/>
    <w:rsid w:val="00FC3211"/>
    <w:rsid w:val="00FD6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8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DAF0F-BD42-4929-88FC-9F8665B04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Kiki</dc:creator>
  <cp:lastModifiedBy>MIMI-PC</cp:lastModifiedBy>
  <cp:revision>2</cp:revision>
  <dcterms:created xsi:type="dcterms:W3CDTF">2024-10-14T08:27:00Z</dcterms:created>
  <dcterms:modified xsi:type="dcterms:W3CDTF">2024-10-14T08:27:00Z</dcterms:modified>
</cp:coreProperties>
</file>