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E05DCD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F02943" w:rsidRPr="00F02943" w:rsidRDefault="00F02943" w:rsidP="0046498C">
            <w:pPr>
              <w:rPr>
                <w:lang w:val="bg-BG"/>
              </w:rPr>
            </w:pPr>
          </w:p>
          <w:p w:rsidR="007409B2" w:rsidRPr="008F3377" w:rsidRDefault="007409B2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8C2CDE">
              <w:t>2</w:t>
            </w:r>
            <w:r w:rsidR="00F02943">
              <w:t>1</w:t>
            </w:r>
            <w:r w:rsidR="003C2619">
              <w:rPr>
                <w:lang w:val="bg-BG"/>
              </w:rPr>
              <w:t>.</w:t>
            </w:r>
            <w:r w:rsidR="00027A3D">
              <w:rPr>
                <w:lang w:val="bg-BG"/>
              </w:rPr>
              <w:t>1</w:t>
            </w:r>
            <w:r w:rsidR="00027A3D">
              <w:t>0</w:t>
            </w:r>
            <w:r w:rsidR="00E05DCD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             </w:t>
            </w:r>
          </w:p>
        </w:tc>
        <w:tc>
          <w:tcPr>
            <w:tcW w:w="488" w:type="dxa"/>
          </w:tcPr>
          <w:p w:rsidR="004D7301" w:rsidRDefault="00F02943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8F3377">
              <w:rPr>
                <w:lang w:val="bg-BG"/>
              </w:rPr>
              <w:t>0</w:t>
            </w:r>
          </w:p>
          <w:p w:rsidR="00F02943" w:rsidRDefault="00F02943" w:rsidP="00963F1A">
            <w:pPr>
              <w:rPr>
                <w:lang w:val="bg-BG"/>
              </w:rPr>
            </w:pPr>
          </w:p>
          <w:p w:rsidR="007409B2" w:rsidRPr="008F3377" w:rsidRDefault="007409B2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05DCD" w:rsidRPr="00E05DCD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D7301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1533B1">
              <w:rPr>
                <w:lang w:val="bg-BG"/>
              </w:rPr>
              <w:t>пиле</w:t>
            </w:r>
          </w:p>
          <w:p w:rsidR="00F02943" w:rsidRPr="00F02943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Огретен картофи</w:t>
            </w:r>
          </w:p>
          <w:p w:rsidR="0046498C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533B1" w:rsidRDefault="00E05DCD" w:rsidP="00F029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E05DCD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7409B2" w:rsidRDefault="00E05DC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395500">
              <w:rPr>
                <w:lang w:val="bg-BG"/>
              </w:rPr>
              <w:t xml:space="preserve">с масло и </w:t>
            </w:r>
            <w:r w:rsidR="007409B2">
              <w:rPr>
                <w:lang w:val="bg-BG"/>
              </w:rPr>
              <w:t>мед</w:t>
            </w:r>
            <w:r w:rsidR="0046498C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7409B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533B1">
              <w:rPr>
                <w:lang w:val="bg-BG"/>
              </w:rPr>
              <w:t xml:space="preserve"> </w:t>
            </w:r>
          </w:p>
          <w:p w:rsidR="007409B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  <w:r w:rsidR="00963F1A">
              <w:rPr>
                <w:lang w:val="bg-BG"/>
              </w:rPr>
              <w:t xml:space="preserve">                    </w:t>
            </w: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395500" w:rsidRDefault="00395500" w:rsidP="0046498C">
            <w:pPr>
              <w:rPr>
                <w:lang w:val="bg-BG"/>
              </w:rPr>
            </w:pP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395500">
              <w:rPr>
                <w:lang w:val="bg-BG"/>
              </w:rPr>
              <w:t>сандвич с кайма и кашкавал</w:t>
            </w:r>
          </w:p>
          <w:p w:rsidR="000A6E45" w:rsidRPr="000A6E45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C27C11" w:rsidRDefault="00C27C11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395500" w:rsidRDefault="0046498C" w:rsidP="003C2619">
            <w:r>
              <w:rPr>
                <w:lang w:val="bg-BG"/>
              </w:rPr>
              <w:t xml:space="preserve">  </w:t>
            </w:r>
            <w:r w:rsidR="00395500">
              <w:rPr>
                <w:lang w:val="bg-BG"/>
              </w:rPr>
              <w:t xml:space="preserve">      </w:t>
            </w:r>
            <w:r w:rsidR="008C2CDE">
              <w:t>2</w:t>
            </w:r>
            <w:r w:rsidR="00F02943">
              <w:t>2</w:t>
            </w:r>
            <w:r w:rsidR="003C2619">
              <w:rPr>
                <w:lang w:val="bg-BG"/>
              </w:rPr>
              <w:t>.</w:t>
            </w:r>
            <w:r w:rsidR="00395500">
              <w:rPr>
                <w:lang w:val="bg-BG"/>
              </w:rPr>
              <w:t>1</w:t>
            </w:r>
            <w:r w:rsidR="00395500">
              <w:t>0</w:t>
            </w:r>
            <w:r w:rsidR="000A6E45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:rsidR="00247A52" w:rsidRDefault="00F02943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rPr>
                <w:lang w:val="bg-BG"/>
              </w:rPr>
            </w:pPr>
          </w:p>
          <w:p w:rsidR="00247A52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:rsidR="000A6E45" w:rsidRDefault="000A6E45" w:rsidP="00247A52">
            <w:pPr>
              <w:jc w:val="center"/>
              <w:rPr>
                <w:lang w:val="bg-BG"/>
              </w:rPr>
            </w:pPr>
          </w:p>
          <w:p w:rsidR="000A6E45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02943">
              <w:rPr>
                <w:lang w:val="bg-BG"/>
              </w:rPr>
              <w:t>спанак</w:t>
            </w:r>
          </w:p>
          <w:p w:rsidR="0046498C" w:rsidRDefault="007409B2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с дом. сос</w:t>
            </w:r>
            <w:r w:rsidR="00395500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395500" w:rsidRDefault="00395500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A2BFE" w:rsidRPr="008C2CDE" w:rsidRDefault="00883F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Кисело мляко с </w:t>
            </w:r>
            <w:r w:rsidR="008C2CDE">
              <w:rPr>
                <w:lang w:val="bg-BG"/>
              </w:rPr>
              <w:t>конфитюр</w:t>
            </w:r>
          </w:p>
          <w:p w:rsidR="001533B1" w:rsidRDefault="00883F67" w:rsidP="00084C0A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</w:t>
            </w:r>
            <w:r w:rsidR="001533B1">
              <w:rPr>
                <w:lang w:val="bg-BG"/>
              </w:rPr>
              <w:t>без добавени</w:t>
            </w:r>
          </w:p>
          <w:p w:rsidR="00247A52" w:rsidRDefault="001533B1" w:rsidP="00084C0A">
            <w:pPr>
              <w:rPr>
                <w:lang w:val="bg-BG"/>
              </w:rPr>
            </w:pPr>
            <w:r>
              <w:rPr>
                <w:lang w:val="bg-BG"/>
              </w:rPr>
              <w:t xml:space="preserve"> Мазнини </w:t>
            </w:r>
            <w:r w:rsidR="00883F67">
              <w:rPr>
                <w:lang w:val="bg-BG"/>
              </w:rPr>
              <w:t>2 бр.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514" w:type="dxa"/>
          </w:tcPr>
          <w:p w:rsidR="000F7B62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8C2CDE" w:rsidRDefault="008C2CDE" w:rsidP="000F7B62">
            <w:pPr>
              <w:rPr>
                <w:lang w:val="bg-BG"/>
              </w:rPr>
            </w:pPr>
          </w:p>
          <w:p w:rsidR="008C2CDE" w:rsidRDefault="008C2CDE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533B1">
              <w:rPr>
                <w:lang w:val="bg-BG"/>
              </w:rPr>
              <w:t>Макарони със сирене</w:t>
            </w:r>
          </w:p>
          <w:p w:rsidR="001533B1" w:rsidRDefault="001533B1" w:rsidP="00027A3D">
            <w:pPr>
              <w:rPr>
                <w:lang w:val="bg-BG"/>
              </w:rPr>
            </w:pPr>
          </w:p>
          <w:p w:rsidR="00A515ED" w:rsidRDefault="00A515ED" w:rsidP="00027A3D">
            <w:pPr>
              <w:rPr>
                <w:lang w:val="bg-BG"/>
              </w:rPr>
            </w:pPr>
            <w:r>
              <w:rPr>
                <w:lang w:val="bg-BG"/>
              </w:rPr>
              <w:t>Плод – 10-10.30 ч.</w:t>
            </w:r>
          </w:p>
          <w:p w:rsidR="00A515ED" w:rsidRDefault="00A515ED" w:rsidP="00027A3D">
            <w:pPr>
              <w:rPr>
                <w:lang w:val="bg-BG"/>
              </w:rPr>
            </w:pPr>
          </w:p>
          <w:p w:rsidR="00A515ED" w:rsidRDefault="00084C0A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F02943">
              <w:t>23</w:t>
            </w:r>
            <w:r w:rsidR="00A515ED">
              <w:rPr>
                <w:lang w:val="bg-BG"/>
              </w:rPr>
              <w:t>.10</w:t>
            </w:r>
          </w:p>
        </w:tc>
        <w:tc>
          <w:tcPr>
            <w:tcW w:w="488" w:type="dxa"/>
          </w:tcPr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A515ED">
              <w:rPr>
                <w:lang w:val="bg-BG"/>
              </w:rPr>
              <w:t>0</w:t>
            </w:r>
          </w:p>
          <w:p w:rsidR="00A515ED" w:rsidRDefault="00A515ED" w:rsidP="00247A52">
            <w:pPr>
              <w:jc w:val="center"/>
              <w:rPr>
                <w:lang w:val="bg-BG"/>
              </w:rPr>
            </w:pPr>
          </w:p>
          <w:p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515ED">
              <w:rPr>
                <w:lang w:val="bg-BG"/>
              </w:rPr>
              <w:t>Супа риба</w:t>
            </w:r>
          </w:p>
          <w:p w:rsidR="00A515ED" w:rsidRPr="00356C3A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Яхния от </w:t>
            </w:r>
            <w:r w:rsidR="008C2CDE">
              <w:rPr>
                <w:lang w:val="bg-BG"/>
              </w:rPr>
              <w:t>грах</w:t>
            </w:r>
            <w:r w:rsidR="00356C3A">
              <w:t xml:space="preserve"> </w:t>
            </w:r>
            <w:r w:rsidR="001533B1">
              <w:t>–</w:t>
            </w:r>
            <w:r w:rsidR="00356C3A">
              <w:rPr>
                <w:lang w:val="bg-BG"/>
              </w:rPr>
              <w:t>салата</w:t>
            </w:r>
            <w:r w:rsidR="001533B1">
              <w:rPr>
                <w:lang w:val="bg-BG"/>
              </w:rPr>
              <w:t xml:space="preserve"> краставица</w:t>
            </w:r>
          </w:p>
          <w:p w:rsidR="00A515ED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A515ED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A515ED" w:rsidRDefault="00A515ED" w:rsidP="000F7B62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533B1" w:rsidRDefault="001533B1" w:rsidP="00247A52">
            <w:pPr>
              <w:jc w:val="center"/>
              <w:rPr>
                <w:lang w:val="bg-BG"/>
              </w:rPr>
            </w:pPr>
          </w:p>
          <w:p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515ED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A515ED" w:rsidRDefault="00EC5056" w:rsidP="000F7B62">
            <w:pPr>
              <w:rPr>
                <w:lang w:val="bg-BG"/>
              </w:rPr>
            </w:pPr>
            <w:r>
              <w:rPr>
                <w:lang w:val="bg-BG"/>
              </w:rPr>
              <w:t>Бисквитена торта</w:t>
            </w:r>
          </w:p>
          <w:p w:rsidR="007409B2" w:rsidRDefault="007409B2" w:rsidP="000F7B62">
            <w:pPr>
              <w:rPr>
                <w:lang w:val="bg-BG"/>
              </w:rPr>
            </w:pPr>
          </w:p>
          <w:p w:rsidR="000F7B62" w:rsidRPr="00027A3D" w:rsidRDefault="00A515ED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</w:tc>
        <w:tc>
          <w:tcPr>
            <w:tcW w:w="514" w:type="dxa"/>
          </w:tcPr>
          <w:p w:rsidR="00247A52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0F7B62" w:rsidRDefault="000F7B62" w:rsidP="00395500">
            <w:pPr>
              <w:rPr>
                <w:lang w:val="bg-BG"/>
              </w:rPr>
            </w:pPr>
          </w:p>
          <w:p w:rsidR="00A515ED" w:rsidRDefault="00A515ED" w:rsidP="0039550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241B37" w:rsidRDefault="007409B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Вегетарианска пица </w:t>
            </w:r>
          </w:p>
          <w:p w:rsidR="000F7B6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7409B2" w:rsidRDefault="007409B2" w:rsidP="003C2619">
            <w:pPr>
              <w:rPr>
                <w:lang w:val="bg-BG"/>
              </w:rPr>
            </w:pPr>
          </w:p>
          <w:p w:rsidR="007409B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:rsidR="007409B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7409B2" w:rsidRDefault="00084C0A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2</w:t>
            </w:r>
            <w:r w:rsidR="00F02943">
              <w:t>4</w:t>
            </w:r>
            <w:r w:rsidR="007409B2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409B2">
              <w:rPr>
                <w:lang w:val="bg-BG"/>
              </w:rPr>
              <w:t>0</w:t>
            </w:r>
          </w:p>
          <w:p w:rsidR="000A6E45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409B2" w:rsidRDefault="007409B2" w:rsidP="00247A52">
            <w:pPr>
              <w:jc w:val="center"/>
              <w:rPr>
                <w:lang w:val="bg-BG"/>
              </w:rPr>
            </w:pPr>
          </w:p>
          <w:p w:rsidR="007409B2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1B37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супа </w:t>
            </w:r>
            <w:r w:rsidR="008C2CDE">
              <w:rPr>
                <w:lang w:val="bg-BG"/>
              </w:rPr>
              <w:t>зеленчуци</w:t>
            </w:r>
          </w:p>
          <w:p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с ориз и домати</w:t>
            </w:r>
          </w:p>
          <w:p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5D4075">
              <w:rPr>
                <w:lang w:val="bg-BG"/>
              </w:rPr>
              <w:t xml:space="preserve">                               </w:t>
            </w:r>
          </w:p>
        </w:tc>
        <w:tc>
          <w:tcPr>
            <w:tcW w:w="456" w:type="dxa"/>
          </w:tcPr>
          <w:p w:rsidR="00247A52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A6E45" w:rsidRDefault="007409B2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409B2" w:rsidRDefault="007409B2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409B2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1533B1">
              <w:rPr>
                <w:lang w:val="bg-BG"/>
              </w:rPr>
              <w:t xml:space="preserve">пастет </w:t>
            </w:r>
            <w:r>
              <w:rPr>
                <w:lang w:val="bg-BG"/>
              </w:rPr>
              <w:t xml:space="preserve">с </w:t>
            </w:r>
            <w:r w:rsidR="001533B1">
              <w:rPr>
                <w:lang w:val="bg-BG"/>
              </w:rPr>
              <w:t xml:space="preserve">   </w:t>
            </w:r>
            <w:r>
              <w:rPr>
                <w:lang w:val="bg-BG"/>
              </w:rPr>
              <w:t xml:space="preserve">кашкавал </w:t>
            </w:r>
          </w:p>
          <w:p w:rsidR="000A6E45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5D4075">
              <w:rPr>
                <w:lang w:val="bg-BG"/>
              </w:rPr>
              <w:t xml:space="preserve"> 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5D4075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A6E45" w:rsidRDefault="000A6E45" w:rsidP="005D4075">
            <w:pPr>
              <w:rPr>
                <w:lang w:val="bg-BG"/>
              </w:rPr>
            </w:pPr>
          </w:p>
          <w:p w:rsidR="003C2619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C3A8C" w:rsidRDefault="001533B1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конфитюр</w:t>
            </w:r>
          </w:p>
          <w:p w:rsidR="00EC3A8C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:rsidR="008C2CDE" w:rsidRDefault="008C2CDE" w:rsidP="00395500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  <w:r w:rsidR="005D4075">
              <w:rPr>
                <w:lang w:val="bg-BG"/>
              </w:rPr>
              <w:t xml:space="preserve">   </w:t>
            </w:r>
          </w:p>
          <w:p w:rsidR="008C2CDE" w:rsidRDefault="008C2CDE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5D4075" w:rsidRDefault="00084C0A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F02943">
              <w:t>25</w:t>
            </w:r>
            <w:r w:rsidR="008C2CDE">
              <w:rPr>
                <w:lang w:val="bg-BG"/>
              </w:rPr>
              <w:t>.10.</w:t>
            </w:r>
            <w:r w:rsidR="005D4075"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:rsidR="00247A52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8C2CD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8C2CDE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8C2CDE" w:rsidRDefault="001533B1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кайма-салата</w:t>
            </w:r>
          </w:p>
          <w:p w:rsidR="008C2CDE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8C2CDE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C2CDE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8C2CDE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C2CDE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AC6D34" w:rsidRDefault="008F337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1533B1">
              <w:rPr>
                <w:lang w:val="bg-BG"/>
              </w:rPr>
              <w:t>Млечен крем</w:t>
            </w:r>
          </w:p>
          <w:p w:rsidR="008C2CDE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Плод</w:t>
            </w:r>
          </w:p>
          <w:p w:rsidR="00247A52" w:rsidRDefault="008F3377" w:rsidP="008F3377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5D4075">
              <w:rPr>
                <w:lang w:val="bg-BG"/>
              </w:rPr>
              <w:t xml:space="preserve">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AC6D34" w:rsidRDefault="008C2CDE" w:rsidP="008C2CD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8C2CDE" w:rsidRDefault="008C2CDE" w:rsidP="008C2CD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</w:tr>
    </w:tbl>
    <w:p w:rsidR="00247A52" w:rsidRPr="00883F67" w:rsidRDefault="00247A52" w:rsidP="00247A52">
      <w:pPr>
        <w:rPr>
          <w:b/>
          <w:i/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7A3D"/>
    <w:rsid w:val="00084C0A"/>
    <w:rsid w:val="000A6E45"/>
    <w:rsid w:val="000F7B62"/>
    <w:rsid w:val="00140663"/>
    <w:rsid w:val="001533B1"/>
    <w:rsid w:val="00191DC6"/>
    <w:rsid w:val="001C73F9"/>
    <w:rsid w:val="002176BE"/>
    <w:rsid w:val="00241B37"/>
    <w:rsid w:val="00247A52"/>
    <w:rsid w:val="00356C3A"/>
    <w:rsid w:val="00395500"/>
    <w:rsid w:val="003B7257"/>
    <w:rsid w:val="003C2619"/>
    <w:rsid w:val="003C322E"/>
    <w:rsid w:val="0046498C"/>
    <w:rsid w:val="004A2BFE"/>
    <w:rsid w:val="004D7301"/>
    <w:rsid w:val="004E3D50"/>
    <w:rsid w:val="004E6325"/>
    <w:rsid w:val="00565FAC"/>
    <w:rsid w:val="00582F4D"/>
    <w:rsid w:val="005D4075"/>
    <w:rsid w:val="00717CF8"/>
    <w:rsid w:val="007409B2"/>
    <w:rsid w:val="00787E44"/>
    <w:rsid w:val="007A27E7"/>
    <w:rsid w:val="007B4B07"/>
    <w:rsid w:val="007B4E67"/>
    <w:rsid w:val="00883F67"/>
    <w:rsid w:val="008C2CDE"/>
    <w:rsid w:val="008D4511"/>
    <w:rsid w:val="008F3377"/>
    <w:rsid w:val="00903823"/>
    <w:rsid w:val="00925A43"/>
    <w:rsid w:val="00963F1A"/>
    <w:rsid w:val="00A402C0"/>
    <w:rsid w:val="00A515ED"/>
    <w:rsid w:val="00AC6D34"/>
    <w:rsid w:val="00B47ED1"/>
    <w:rsid w:val="00B862E2"/>
    <w:rsid w:val="00BD7A30"/>
    <w:rsid w:val="00C27C11"/>
    <w:rsid w:val="00C92268"/>
    <w:rsid w:val="00D269EF"/>
    <w:rsid w:val="00E05DCD"/>
    <w:rsid w:val="00E25C97"/>
    <w:rsid w:val="00EA5E2F"/>
    <w:rsid w:val="00EB0ED9"/>
    <w:rsid w:val="00EC3A8C"/>
    <w:rsid w:val="00EC5056"/>
    <w:rsid w:val="00EF5C56"/>
    <w:rsid w:val="00F02943"/>
    <w:rsid w:val="00F22BD8"/>
    <w:rsid w:val="00FC3083"/>
    <w:rsid w:val="00FF1925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5570-2F33-485F-844A-848D1D6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cp:lastPrinted>2022-11-29T10:02:00Z</cp:lastPrinted>
  <dcterms:created xsi:type="dcterms:W3CDTF">2024-09-13T09:31:00Z</dcterms:created>
  <dcterms:modified xsi:type="dcterms:W3CDTF">2024-09-13T09:31:00Z</dcterms:modified>
</cp:coreProperties>
</file>