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511"/>
        <w:gridCol w:w="551"/>
        <w:gridCol w:w="2520"/>
        <w:gridCol w:w="859"/>
        <w:gridCol w:w="2630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6498C" w:rsidRPr="00AD650A" w:rsidRDefault="00B84351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масло,домат</w:t>
            </w:r>
            <w:r w:rsidR="00AD650A">
              <w:rPr>
                <w:lang w:val="bg-BG"/>
              </w:rPr>
              <w:t xml:space="preserve"> и сирене</w:t>
            </w:r>
          </w:p>
          <w:p w:rsidR="00554012" w:rsidRPr="00554012" w:rsidRDefault="00554012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6A0137">
              <w:rPr>
                <w:lang w:val="bg-BG"/>
              </w:rPr>
              <w:t>-3,6%</w:t>
            </w:r>
          </w:p>
          <w:p w:rsidR="00DD6A6F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10-10.30 ч. </w:t>
            </w:r>
          </w:p>
          <w:p w:rsidR="00DD6A6F" w:rsidRDefault="00DD6A6F" w:rsidP="0046498C">
            <w:pPr>
              <w:rPr>
                <w:lang w:val="bg-BG"/>
              </w:rPr>
            </w:pP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B2922">
              <w:t>27</w:t>
            </w:r>
            <w:r w:rsidR="002F0DEF">
              <w:t>.05.</w:t>
            </w:r>
            <w:r>
              <w:rPr>
                <w:lang w:val="bg-BG"/>
              </w:rPr>
              <w:t xml:space="preserve">                                               </w:t>
            </w:r>
          </w:p>
        </w:tc>
        <w:tc>
          <w:tcPr>
            <w:tcW w:w="488" w:type="dxa"/>
          </w:tcPr>
          <w:p w:rsidR="00247A52" w:rsidRPr="003B2922" w:rsidRDefault="003B2922" w:rsidP="00247A52">
            <w:pPr>
              <w:jc w:val="center"/>
            </w:pPr>
            <w: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554012" w:rsidRDefault="003B2922" w:rsidP="00554012">
            <w:pPr>
              <w:rPr>
                <w:lang w:val="bg-BG"/>
              </w:rPr>
            </w:pPr>
            <w:r>
              <w:t>20</w:t>
            </w:r>
            <w:r w:rsidR="00554012">
              <w:rPr>
                <w:lang w:val="bg-BG"/>
              </w:rPr>
              <w:t>0</w:t>
            </w:r>
          </w:p>
          <w:p w:rsidR="00554012" w:rsidRDefault="00554012" w:rsidP="0055401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A817E2" w:rsidRDefault="00A817E2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:rsidR="00AD650A" w:rsidRDefault="00A817E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Спанак с ориз</w:t>
            </w:r>
          </w:p>
          <w:p w:rsidR="00AD650A" w:rsidRDefault="00AD650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AD650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3B2922" w:rsidRDefault="003B2922" w:rsidP="00AD650A">
            <w:r>
              <w:t>35</w:t>
            </w:r>
          </w:p>
          <w:p w:rsidR="00AD650A" w:rsidRDefault="00AD650A" w:rsidP="00AD650A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AD650A" w:rsidRDefault="00AD650A" w:rsidP="0046498C">
            <w:pPr>
              <w:rPr>
                <w:lang w:val="bg-BG"/>
              </w:rPr>
            </w:pPr>
            <w:r>
              <w:rPr>
                <w:lang w:val="bg-BG"/>
              </w:rPr>
              <w:t>Кекс с прясно мляко</w:t>
            </w:r>
            <w:r w:rsidR="0046498C">
              <w:rPr>
                <w:lang w:val="bg-BG"/>
              </w:rPr>
              <w:t xml:space="preserve">  </w:t>
            </w:r>
          </w:p>
          <w:p w:rsidR="00247A52" w:rsidRDefault="00AD650A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 -3,6%</w:t>
            </w:r>
            <w:r w:rsidR="0046498C">
              <w:rPr>
                <w:lang w:val="bg-BG"/>
              </w:rPr>
              <w:t xml:space="preserve">                                                                           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6498C" w:rsidRDefault="003B2922" w:rsidP="0046498C">
            <w:pPr>
              <w:rPr>
                <w:lang w:val="bg-BG"/>
              </w:rPr>
            </w:pPr>
            <w:r>
              <w:t>20</w:t>
            </w:r>
            <w:r w:rsidR="00AD650A">
              <w:rPr>
                <w:lang w:val="bg-BG"/>
              </w:rPr>
              <w:t>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5540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Попара с масло и сирене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DD6A6F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DD6A6F" w:rsidRDefault="00DD6A6F" w:rsidP="00DD6A6F">
            <w:pPr>
              <w:rPr>
                <w:lang w:val="bg-BG"/>
              </w:rPr>
            </w:pPr>
          </w:p>
          <w:p w:rsidR="00DD6A6F" w:rsidRDefault="003B2922" w:rsidP="00DD6A6F">
            <w:pPr>
              <w:rPr>
                <w:lang w:val="bg-BG"/>
              </w:rPr>
            </w:pPr>
            <w:r>
              <w:t>28</w:t>
            </w:r>
            <w:r w:rsidR="002F0DEF">
              <w:rPr>
                <w:lang w:val="bg-BG"/>
              </w:rPr>
              <w:t>.0</w:t>
            </w:r>
            <w:r w:rsidR="002F0DEF">
              <w:t>5</w:t>
            </w:r>
            <w:r w:rsidR="00B26668">
              <w:rPr>
                <w:lang w:val="bg-BG"/>
              </w:rPr>
              <w:t>.</w:t>
            </w:r>
          </w:p>
          <w:p w:rsidR="0046498C" w:rsidRDefault="00B84351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  <w:r w:rsidR="0046498C">
              <w:rPr>
                <w:lang w:val="bg-BG"/>
              </w:rPr>
              <w:t xml:space="preserve">     </w:t>
            </w:r>
          </w:p>
        </w:tc>
        <w:tc>
          <w:tcPr>
            <w:tcW w:w="488" w:type="dxa"/>
          </w:tcPr>
          <w:p w:rsidR="00247A52" w:rsidRDefault="0055401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554012" w:rsidRDefault="005540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AD650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Таратор </w:t>
            </w:r>
          </w:p>
          <w:p w:rsidR="0046498C" w:rsidRDefault="00AD650A" w:rsidP="0046498C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3B2922" w:rsidRDefault="003B2922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6A0137" w:rsidRDefault="006A013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817E2" w:rsidRDefault="006A0137" w:rsidP="00A817E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B84351">
              <w:rPr>
                <w:lang w:val="bg-BG"/>
              </w:rPr>
              <w:t>Сандвич със сладък пастет</w:t>
            </w:r>
            <w:r w:rsidR="000F7B62">
              <w:rPr>
                <w:lang w:val="bg-BG"/>
              </w:rPr>
              <w:t xml:space="preserve">         </w:t>
            </w:r>
          </w:p>
          <w:p w:rsidR="00247A52" w:rsidRDefault="00A817E2" w:rsidP="00A817E2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  <w:r w:rsidR="000F7B62">
              <w:rPr>
                <w:lang w:val="bg-BG"/>
              </w:rPr>
              <w:t xml:space="preserve">  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Pr="003B2922" w:rsidRDefault="003B2922" w:rsidP="000F7B62">
            <w:r>
              <w:t>75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3B2922" w:rsidP="000F7B62">
            <w:pPr>
              <w:rPr>
                <w:lang w:val="bg-BG"/>
              </w:rPr>
            </w:pPr>
            <w:r>
              <w:t>20</w:t>
            </w:r>
            <w:r w:rsidR="00A817E2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A817E2" w:rsidRDefault="00A20574" w:rsidP="000F7B62">
            <w:pPr>
              <w:rPr>
                <w:lang w:val="bg-BG"/>
              </w:rPr>
            </w:pPr>
            <w:r>
              <w:rPr>
                <w:lang w:val="bg-BG"/>
              </w:rPr>
              <w:t>Вегетарианска пица</w:t>
            </w:r>
          </w:p>
          <w:p w:rsidR="00A20574" w:rsidRDefault="00A20574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A20574" w:rsidRPr="00A20574" w:rsidRDefault="00A20574" w:rsidP="000F7B62">
            <w:pPr>
              <w:rPr>
                <w:lang w:val="bg-BG"/>
              </w:rPr>
            </w:pPr>
            <w:r>
              <w:rPr>
                <w:lang w:val="bg-BG"/>
              </w:rPr>
              <w:t>Плод – 10 – 10.30ч.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20574" w:rsidRDefault="003B2922" w:rsidP="000F7B62">
            <w:pPr>
              <w:rPr>
                <w:lang w:val="bg-BG"/>
              </w:rPr>
            </w:pPr>
            <w:r>
              <w:t>29</w:t>
            </w:r>
            <w:r w:rsidR="00A20574">
              <w:rPr>
                <w:lang w:val="bg-BG"/>
              </w:rPr>
              <w:t>.05.</w:t>
            </w:r>
          </w:p>
        </w:tc>
        <w:tc>
          <w:tcPr>
            <w:tcW w:w="488" w:type="dxa"/>
          </w:tcPr>
          <w:p w:rsidR="00247A52" w:rsidRPr="003B2922" w:rsidRDefault="003B2922" w:rsidP="00B84351">
            <w:r>
              <w:t>100</w:t>
            </w:r>
          </w:p>
          <w:p w:rsidR="00247A52" w:rsidRDefault="003B2922" w:rsidP="00247A52">
            <w:pPr>
              <w:jc w:val="center"/>
              <w:rPr>
                <w:lang w:val="bg-BG"/>
              </w:rPr>
            </w:pPr>
            <w:r>
              <w:t>20</w:t>
            </w:r>
            <w:r w:rsidR="00A20574">
              <w:rPr>
                <w:lang w:val="bg-BG"/>
              </w:rPr>
              <w:t>0</w:t>
            </w:r>
          </w:p>
          <w:p w:rsidR="00A20574" w:rsidRDefault="00A2057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20574">
              <w:rPr>
                <w:lang w:val="bg-BG"/>
              </w:rPr>
              <w:t xml:space="preserve">Супа </w:t>
            </w:r>
            <w:r w:rsidR="003B2922">
              <w:rPr>
                <w:lang w:val="bg-BG"/>
              </w:rPr>
              <w:t>млечна и сирене</w:t>
            </w:r>
          </w:p>
          <w:p w:rsidR="00A20574" w:rsidRDefault="00A20574" w:rsidP="000F7B62">
            <w:pPr>
              <w:rPr>
                <w:lang w:val="bg-BG"/>
              </w:rPr>
            </w:pPr>
            <w:r>
              <w:rPr>
                <w:lang w:val="bg-BG"/>
              </w:rPr>
              <w:t>Св.месо гювеч –салата</w:t>
            </w:r>
          </w:p>
          <w:p w:rsidR="00A20574" w:rsidRDefault="00A2057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A20574" w:rsidRDefault="00A20574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A2057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20574" w:rsidRDefault="00A2057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  <w:r w:rsidR="003B2922">
              <w:rPr>
                <w:lang w:val="bg-BG"/>
              </w:rPr>
              <w:t>/50</w:t>
            </w:r>
          </w:p>
          <w:p w:rsidR="00A20574" w:rsidRDefault="00A2057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20574" w:rsidRPr="003B2922" w:rsidRDefault="003B2922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0F7B62" w:rsidRDefault="000F7B62" w:rsidP="006A0137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20574">
              <w:rPr>
                <w:lang w:val="bg-BG"/>
              </w:rPr>
              <w:t xml:space="preserve"> Кисело мляко с конфитюр и бисквити</w:t>
            </w:r>
          </w:p>
        </w:tc>
        <w:tc>
          <w:tcPr>
            <w:tcW w:w="514" w:type="dxa"/>
          </w:tcPr>
          <w:p w:rsidR="000F7B62" w:rsidRPr="00A20574" w:rsidRDefault="003B2922" w:rsidP="000F7B62">
            <w:pPr>
              <w:rPr>
                <w:lang w:val="bg-BG"/>
              </w:rPr>
            </w:pPr>
            <w:r>
              <w:t>20</w:t>
            </w:r>
            <w:r w:rsidR="00A20574">
              <w:rPr>
                <w:lang w:val="bg-BG"/>
              </w:rPr>
              <w:t>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AA0E4C" w:rsidRDefault="000F7B62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B2922">
              <w:rPr>
                <w:lang w:val="bg-BG"/>
              </w:rPr>
              <w:t>Корнфлейкс с пр.мляко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-10-10.30ч.</w:t>
            </w:r>
          </w:p>
          <w:p w:rsidR="003B2922" w:rsidRDefault="003B2922" w:rsidP="00AA0E4C">
            <w:pPr>
              <w:rPr>
                <w:lang w:val="bg-BG"/>
              </w:rPr>
            </w:pPr>
          </w:p>
          <w:p w:rsidR="003B2922" w:rsidRP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  30.05.</w:t>
            </w:r>
          </w:p>
          <w:p w:rsidR="00B84351" w:rsidRDefault="00B84351" w:rsidP="00B84351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B84351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3B2922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AA0E4C" w:rsidRDefault="00B84351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B2922">
              <w:rPr>
                <w:lang w:val="bg-BG"/>
              </w:rPr>
              <w:t>Супа заек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Омлет натур. на фурна </w:t>
            </w:r>
          </w:p>
          <w:p w:rsidR="005D4075" w:rsidRDefault="003B2922" w:rsidP="005D4075">
            <w:pPr>
              <w:rPr>
                <w:lang w:val="bg-BG"/>
              </w:rPr>
            </w:pPr>
            <w:r>
              <w:rPr>
                <w:lang w:val="bg-BG"/>
              </w:rPr>
              <w:t>-салата краставици</w:t>
            </w:r>
          </w:p>
          <w:p w:rsidR="003B2922" w:rsidRDefault="003B2922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3B2922" w:rsidRDefault="003B2922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</w:tc>
        <w:tc>
          <w:tcPr>
            <w:tcW w:w="456" w:type="dxa"/>
          </w:tcPr>
          <w:p w:rsidR="00B84351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A0E4C" w:rsidRDefault="005D4075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B2922">
              <w:rPr>
                <w:lang w:val="bg-BG"/>
              </w:rPr>
              <w:t xml:space="preserve">Козуначена кифла 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>С мармалад</w:t>
            </w:r>
          </w:p>
          <w:p w:rsidR="003B2922" w:rsidRDefault="003B2922" w:rsidP="00AA0E4C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5D4075" w:rsidRDefault="003B2922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3B2922" w:rsidRDefault="003B2922" w:rsidP="005D4075">
            <w:pPr>
              <w:rPr>
                <w:lang w:val="bg-BG"/>
              </w:rPr>
            </w:pPr>
          </w:p>
          <w:p w:rsidR="003B2922" w:rsidRDefault="003B2922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>Юфка с пр.мляко</w:t>
            </w:r>
          </w:p>
          <w:p w:rsidR="003B2922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>Плод 10-10.30 ч.</w:t>
            </w:r>
          </w:p>
          <w:p w:rsidR="003B2922" w:rsidRDefault="003B2922" w:rsidP="00B26668">
            <w:pPr>
              <w:rPr>
                <w:lang w:val="bg-BG"/>
              </w:rPr>
            </w:pPr>
          </w:p>
          <w:p w:rsidR="003B2922" w:rsidRPr="00A817E2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 xml:space="preserve">  31.05.</w:t>
            </w:r>
          </w:p>
        </w:tc>
        <w:tc>
          <w:tcPr>
            <w:tcW w:w="488" w:type="dxa"/>
          </w:tcPr>
          <w:p w:rsidR="007C7EAB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3B2922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B26668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3B2922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>Пиле с ориз-салата</w:t>
            </w:r>
          </w:p>
          <w:p w:rsidR="003B2922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>Плос</w:t>
            </w:r>
          </w:p>
          <w:p w:rsidR="003B2922" w:rsidRDefault="003B2922" w:rsidP="00B26668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3B2922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130/50</w:t>
            </w:r>
          </w:p>
          <w:p w:rsidR="003B2922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3B2922" w:rsidRDefault="003B2922" w:rsidP="00A817E2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3B2922" w:rsidRDefault="005D4075" w:rsidP="007C7EAB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</w:p>
          <w:p w:rsidR="00247A52" w:rsidRDefault="003B2922" w:rsidP="007C7EAB">
            <w:pPr>
              <w:rPr>
                <w:lang w:val="bg-BG"/>
              </w:rPr>
            </w:pPr>
            <w:r>
              <w:rPr>
                <w:lang w:val="bg-BG"/>
              </w:rPr>
              <w:t>Бисквитена торта</w:t>
            </w:r>
            <w:r w:rsidR="005D4075">
              <w:rPr>
                <w:lang w:val="bg-BG"/>
              </w:rPr>
              <w:t xml:space="preserve">                        </w:t>
            </w:r>
          </w:p>
        </w:tc>
        <w:tc>
          <w:tcPr>
            <w:tcW w:w="514" w:type="dxa"/>
          </w:tcPr>
          <w:p w:rsidR="00B26668" w:rsidRDefault="00B26668" w:rsidP="005D4075">
            <w:pPr>
              <w:rPr>
                <w:lang w:val="bg-BG"/>
              </w:rPr>
            </w:pPr>
          </w:p>
          <w:p w:rsidR="00DD6A6F" w:rsidRDefault="003B2922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DE3799" w:rsidRDefault="00247A52" w:rsidP="00247A52">
      <w:pPr>
        <w:rPr>
          <w:b/>
          <w:i/>
          <w:lang w:val="bg-BG"/>
        </w:rPr>
      </w:pPr>
    </w:p>
    <w:p w:rsidR="00B26668" w:rsidRDefault="00D77959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</w:t>
      </w:r>
    </w:p>
    <w:p w:rsidR="00247A52" w:rsidRDefault="00247A52" w:rsidP="00247A52">
      <w:pPr>
        <w:rPr>
          <w:b/>
          <w:i/>
          <w:lang w:val="bg-BG"/>
        </w:rPr>
      </w:pPr>
    </w:p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B26668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034AC"/>
    <w:rsid w:val="0007040E"/>
    <w:rsid w:val="000C51AC"/>
    <w:rsid w:val="000F7B62"/>
    <w:rsid w:val="00247A52"/>
    <w:rsid w:val="002F0DEF"/>
    <w:rsid w:val="00345D22"/>
    <w:rsid w:val="003B2922"/>
    <w:rsid w:val="0046498C"/>
    <w:rsid w:val="005248BA"/>
    <w:rsid w:val="00554012"/>
    <w:rsid w:val="005C46CA"/>
    <w:rsid w:val="005D4075"/>
    <w:rsid w:val="006762EA"/>
    <w:rsid w:val="006A0137"/>
    <w:rsid w:val="007B4B07"/>
    <w:rsid w:val="007C7EAB"/>
    <w:rsid w:val="007E10CC"/>
    <w:rsid w:val="00A20574"/>
    <w:rsid w:val="00A817E2"/>
    <w:rsid w:val="00AA0E4C"/>
    <w:rsid w:val="00AD650A"/>
    <w:rsid w:val="00B26668"/>
    <w:rsid w:val="00B84351"/>
    <w:rsid w:val="00CE159F"/>
    <w:rsid w:val="00D77959"/>
    <w:rsid w:val="00DD6A6F"/>
    <w:rsid w:val="00DE3799"/>
    <w:rsid w:val="00DF4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dcterms:created xsi:type="dcterms:W3CDTF">2024-04-12T09:57:00Z</dcterms:created>
  <dcterms:modified xsi:type="dcterms:W3CDTF">2024-04-12T09:57:00Z</dcterms:modified>
</cp:coreProperties>
</file>