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AD" w:rsidRDefault="000B4205">
      <w:pPr>
        <w:jc w:val="center"/>
        <w:rPr>
          <w:rFonts w:ascii="Calibri" w:eastAsia="Calibri" w:hAnsi="Calibri" w:cs="Calibri"/>
          <w:b/>
          <w:sz w:val="52"/>
        </w:rPr>
      </w:pPr>
      <w:r>
        <w:rPr>
          <w:rFonts w:ascii="Calibri" w:eastAsia="Calibri" w:hAnsi="Calibri" w:cs="Calibri"/>
          <w:b/>
          <w:sz w:val="52"/>
        </w:rPr>
        <w:t xml:space="preserve"> МЕНЮ</w:t>
      </w:r>
    </w:p>
    <w:p w:rsidR="00C17BAD" w:rsidRDefault="000B4205">
      <w:pPr>
        <w:jc w:val="center"/>
        <w:rPr>
          <w:rFonts w:ascii="Calibri" w:eastAsia="Calibri" w:hAnsi="Calibri" w:cs="Calibri"/>
          <w:b/>
          <w:sz w:val="52"/>
        </w:rPr>
      </w:pPr>
      <w:r>
        <w:rPr>
          <w:rFonts w:ascii="Calibri" w:eastAsia="Calibri" w:hAnsi="Calibri" w:cs="Calibri"/>
          <w:b/>
          <w:sz w:val="52"/>
        </w:rPr>
        <w:t>Детска Градина „Слънце”</w:t>
      </w:r>
    </w:p>
    <w:p w:rsidR="00C17BAD" w:rsidRDefault="00C17BAD">
      <w:pPr>
        <w:jc w:val="center"/>
        <w:rPr>
          <w:rFonts w:ascii="Calibri" w:eastAsia="Calibri" w:hAnsi="Calibri" w:cs="Calibri"/>
          <w:b/>
          <w:sz w:val="5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328"/>
        <w:gridCol w:w="551"/>
        <w:gridCol w:w="2399"/>
        <w:gridCol w:w="747"/>
        <w:gridCol w:w="2574"/>
        <w:gridCol w:w="591"/>
      </w:tblGrid>
      <w:tr w:rsidR="00C17BAD" w:rsidTr="00760A46">
        <w:trPr>
          <w:trHeight w:val="1003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ЗАКУСКА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ОБЯД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СЛЕДОБЕДНА ЗАКУСКА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</w:tr>
      <w:tr w:rsidR="00C17BAD" w:rsidTr="00760A46">
        <w:trPr>
          <w:trHeight w:val="1201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</w:t>
            </w:r>
          </w:p>
          <w:p w:rsidR="00C17BAD" w:rsidRDefault="00760A4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</w:t>
            </w:r>
            <w:r w:rsidR="00B70948">
              <w:rPr>
                <w:rFonts w:ascii="Calibri" w:eastAsia="Calibri" w:hAnsi="Calibri" w:cs="Calibri"/>
                <w:lang w:val="en-US"/>
              </w:rPr>
              <w:t>01</w:t>
            </w:r>
            <w:r w:rsidR="00256F67">
              <w:rPr>
                <w:rFonts w:ascii="Calibri" w:eastAsia="Calibri" w:hAnsi="Calibri" w:cs="Calibri"/>
              </w:rPr>
              <w:t>.05.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56F67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60A46" w:rsidRDefault="00760A46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760A46" w:rsidRPr="00760A46" w:rsidRDefault="00760A4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      ПОЧИВЕН ДЕН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                            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760A46">
        <w:trPr>
          <w:trHeight w:val="1291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Сандвич с шопски хайвер</w:t>
            </w:r>
          </w:p>
          <w:p w:rsidR="00256F67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Пр.мляко – 2%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Плод-10-10.30 ч.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</w:t>
            </w:r>
            <w:r w:rsidR="00B70948">
              <w:rPr>
                <w:rFonts w:ascii="Calibri" w:eastAsia="Calibri" w:hAnsi="Calibri" w:cs="Calibri"/>
              </w:rPr>
              <w:t>0</w:t>
            </w:r>
            <w:r w:rsidR="00B70948">
              <w:rPr>
                <w:rFonts w:ascii="Calibri" w:eastAsia="Calibri" w:hAnsi="Calibri" w:cs="Calibri"/>
                <w:lang w:val="en-US"/>
              </w:rPr>
              <w:t>2</w:t>
            </w:r>
            <w:r w:rsidR="00256F67">
              <w:rPr>
                <w:rFonts w:ascii="Calibri" w:eastAsia="Calibri" w:hAnsi="Calibri" w:cs="Calibri"/>
              </w:rPr>
              <w:t>.05.</w:t>
            </w:r>
            <w:r>
              <w:rPr>
                <w:rFonts w:ascii="Calibri" w:eastAsia="Calibri" w:hAnsi="Calibri" w:cs="Calibri"/>
              </w:rPr>
              <w:t xml:space="preserve">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C17BAD" w:rsidRDefault="00C17BAD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56F67" w:rsidRDefault="00256F67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Супа градинарска</w:t>
            </w:r>
          </w:p>
          <w:p w:rsidR="002725D9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Пиле фрикасе</w:t>
            </w:r>
            <w:r w:rsidR="002725D9">
              <w:rPr>
                <w:rFonts w:ascii="Calibri" w:eastAsia="Calibri" w:hAnsi="Calibri" w:cs="Calibri"/>
              </w:rPr>
              <w:t xml:space="preserve"> </w:t>
            </w:r>
          </w:p>
          <w:p w:rsidR="00F253DA" w:rsidRPr="002725D9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-салата краставици</w:t>
            </w:r>
          </w:p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 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Хляб бял по УС                              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F253DA" w:rsidRDefault="00F253D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F253D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0B4205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М</w:t>
            </w:r>
            <w:r w:rsidR="00760A46">
              <w:rPr>
                <w:rFonts w:ascii="Calibri" w:eastAsia="Calibri" w:hAnsi="Calibri" w:cs="Calibri"/>
              </w:rPr>
              <w:t>юсли с кис.мляко</w:t>
            </w:r>
          </w:p>
          <w:p w:rsidR="000B4205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0B4205">
              <w:rPr>
                <w:rFonts w:ascii="Calibri" w:eastAsia="Calibri" w:hAnsi="Calibri" w:cs="Calibri"/>
              </w:rPr>
              <w:t xml:space="preserve">         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0B4205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  <w:r w:rsidR="000B4205">
              <w:rPr>
                <w:rFonts w:ascii="Calibri" w:eastAsia="Calibri" w:hAnsi="Calibri" w:cs="Calibri"/>
              </w:rPr>
              <w:t>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17BAD" w:rsidTr="00760A46">
        <w:trPr>
          <w:trHeight w:val="1183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03.05.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ПОЧИВЕН ДЕН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760A46">
        <w:trPr>
          <w:trHeight w:val="2308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04.05.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 w:rsidP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ПОЧИВЕН ДЕН</w:t>
            </w: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4205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760A46">
        <w:trPr>
          <w:trHeight w:val="1003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948" w:rsidRDefault="00B70948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 w:rsidP="00760A4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70948" w:rsidRDefault="00B70948" w:rsidP="00760A4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17BAD" w:rsidRDefault="00C17BAD">
      <w:pPr>
        <w:rPr>
          <w:rFonts w:ascii="Calibri" w:eastAsia="Calibri" w:hAnsi="Calibri" w:cs="Calibri"/>
          <w:b/>
          <w:i/>
        </w:rPr>
      </w:pPr>
    </w:p>
    <w:sectPr w:rsidR="00C17BAD" w:rsidSect="00063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C17BAD"/>
    <w:rsid w:val="000638AD"/>
    <w:rsid w:val="000B4205"/>
    <w:rsid w:val="00256F67"/>
    <w:rsid w:val="002725D9"/>
    <w:rsid w:val="00715D7C"/>
    <w:rsid w:val="00760A46"/>
    <w:rsid w:val="00883433"/>
    <w:rsid w:val="00B70948"/>
    <w:rsid w:val="00BD581C"/>
    <w:rsid w:val="00C17BAD"/>
    <w:rsid w:val="00D823AC"/>
    <w:rsid w:val="00EF6CAE"/>
    <w:rsid w:val="00F2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AD6D9-8188-419D-B33F-C0F5DF5BC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</dc:creator>
  <cp:lastModifiedBy>POPOV</cp:lastModifiedBy>
  <cp:revision>2</cp:revision>
  <dcterms:created xsi:type="dcterms:W3CDTF">2024-04-12T09:24:00Z</dcterms:created>
  <dcterms:modified xsi:type="dcterms:W3CDTF">2024-04-12T09:24:00Z</dcterms:modified>
</cp:coreProperties>
</file>