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49146D">
        <w:trPr>
          <w:trHeight w:val="1003"/>
        </w:trPr>
        <w:tc>
          <w:tcPr>
            <w:tcW w:w="263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9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49146D">
        <w:trPr>
          <w:trHeight w:val="1201"/>
        </w:trPr>
        <w:tc>
          <w:tcPr>
            <w:tcW w:w="2638" w:type="dxa"/>
          </w:tcPr>
          <w:p w:rsidR="004D7301" w:rsidRDefault="00782418" w:rsidP="0046498C">
            <w:pPr>
              <w:rPr>
                <w:lang w:val="bg-BG"/>
              </w:rPr>
            </w:pPr>
            <w:r>
              <w:rPr>
                <w:lang w:val="bg-BG"/>
              </w:rPr>
              <w:t>Палачинка с мед</w:t>
            </w:r>
          </w:p>
          <w:p w:rsidR="00782418" w:rsidRPr="004A2BFE" w:rsidRDefault="00782418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2203E">
              <w:rPr>
                <w:lang w:val="bg-BG"/>
              </w:rPr>
              <w:t>Плод</w:t>
            </w:r>
            <w:r w:rsidR="00B044F1">
              <w:rPr>
                <w:lang w:val="bg-BG"/>
              </w:rPr>
              <w:t>-</w:t>
            </w:r>
            <w:r>
              <w:rPr>
                <w:lang w:val="bg-BG"/>
              </w:rPr>
              <w:t>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1D500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  <w:r w:rsidR="00F0375E">
              <w:t>25</w:t>
            </w:r>
            <w:r w:rsidR="00E9537A">
              <w:t>.0</w:t>
            </w:r>
            <w:r w:rsidR="001D5006">
              <w:t>3</w:t>
            </w:r>
            <w:r w:rsidR="00E9537A">
              <w:t>.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551" w:type="dxa"/>
          </w:tcPr>
          <w:p w:rsidR="004D7301" w:rsidRDefault="00782418" w:rsidP="00963F1A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963F1A">
              <w:rPr>
                <w:lang w:val="bg-BG"/>
              </w:rPr>
              <w:t>0</w:t>
            </w:r>
          </w:p>
          <w:p w:rsidR="00782418" w:rsidRDefault="00782418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4D7301" w:rsidRPr="00456E1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Супа</w:t>
            </w:r>
            <w:r>
              <w:t xml:space="preserve"> </w:t>
            </w:r>
            <w:r>
              <w:rPr>
                <w:lang w:val="bg-BG"/>
              </w:rPr>
              <w:t>пиле</w:t>
            </w:r>
          </w:p>
          <w:p w:rsidR="004A2BFE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Леща яхния</w:t>
            </w:r>
          </w:p>
          <w:p w:rsidR="00456E1C" w:rsidRPr="00136274" w:rsidRDefault="00136274" w:rsidP="0046498C">
            <w:pPr>
              <w:rPr>
                <w:lang w:val="bg-BG"/>
              </w:rPr>
            </w:pPr>
            <w:r>
              <w:t xml:space="preserve"> </w:t>
            </w: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C94933" w:rsidP="00963F1A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456E1C">
              <w:rPr>
                <w:lang w:val="bg-BG"/>
              </w:rPr>
              <w:t>0</w:t>
            </w:r>
          </w:p>
          <w:p w:rsidR="00247A52" w:rsidRDefault="00456E1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  <w:r w:rsidR="007F4F0F">
              <w:rPr>
                <w:lang w:val="bg-BG"/>
              </w:rPr>
              <w:t>0</w:t>
            </w:r>
          </w:p>
          <w:p w:rsidR="007F4F0F" w:rsidRDefault="007F4F0F" w:rsidP="00247A52">
            <w:pPr>
              <w:jc w:val="center"/>
              <w:rPr>
                <w:lang w:val="bg-BG"/>
              </w:rPr>
            </w:pPr>
          </w:p>
        </w:tc>
        <w:tc>
          <w:tcPr>
            <w:tcW w:w="2669" w:type="dxa"/>
          </w:tcPr>
          <w:p w:rsidR="0046498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 масло и мед</w:t>
            </w:r>
            <w:r w:rsidR="0046498C">
              <w:rPr>
                <w:lang w:val="bg-BG"/>
              </w:rPr>
              <w:t xml:space="preserve">      </w:t>
            </w:r>
          </w:p>
          <w:p w:rsidR="00247A52" w:rsidRDefault="00456E1C" w:rsidP="00456E1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135A01">
              <w:rPr>
                <w:lang w:val="bg-BG"/>
              </w:rPr>
              <w:t xml:space="preserve">    </w:t>
            </w:r>
            <w:r w:rsidR="00135A01">
              <w:t>3,6%</w:t>
            </w:r>
            <w:r w:rsidR="0046498C">
              <w:rPr>
                <w:lang w:val="bg-BG"/>
              </w:rPr>
              <w:t xml:space="preserve">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51" w:type="dxa"/>
          </w:tcPr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49146D">
        <w:trPr>
          <w:trHeight w:val="1291"/>
        </w:trPr>
        <w:tc>
          <w:tcPr>
            <w:tcW w:w="2638" w:type="dxa"/>
          </w:tcPr>
          <w:p w:rsidR="00247A52" w:rsidRPr="00407D36" w:rsidRDefault="00407D36" w:rsidP="0046498C">
            <w:pPr>
              <w:rPr>
                <w:lang w:val="bg-BG"/>
              </w:rPr>
            </w:pPr>
            <w:r>
              <w:rPr>
                <w:lang w:val="bg-BG"/>
              </w:rPr>
              <w:t>Рогче</w:t>
            </w:r>
          </w:p>
          <w:p w:rsidR="00C27C11" w:rsidRDefault="001D5006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49146D">
              <w:rPr>
                <w:lang w:val="bg-BG"/>
              </w:rPr>
              <w:t xml:space="preserve"> с какао</w:t>
            </w:r>
          </w:p>
          <w:p w:rsidR="00EC3A8C" w:rsidRDefault="0032203E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B044F1">
              <w:rPr>
                <w:lang w:val="bg-BG"/>
              </w:rPr>
              <w:t xml:space="preserve"> 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1D500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F0375E">
              <w:t>26</w:t>
            </w:r>
            <w:r w:rsidR="007F4F0F">
              <w:rPr>
                <w:lang w:val="bg-BG"/>
              </w:rPr>
              <w:t>.03.</w:t>
            </w:r>
            <w:r w:rsidR="0046498C">
              <w:rPr>
                <w:lang w:val="bg-BG"/>
              </w:rPr>
              <w:t xml:space="preserve">     </w:t>
            </w:r>
          </w:p>
        </w:tc>
        <w:tc>
          <w:tcPr>
            <w:tcW w:w="551" w:type="dxa"/>
          </w:tcPr>
          <w:p w:rsidR="00247A52" w:rsidRDefault="001D5006" w:rsidP="00247A52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C27C11">
              <w:rPr>
                <w:lang w:val="bg-BG"/>
              </w:rPr>
              <w:t>0</w:t>
            </w:r>
          </w:p>
          <w:p w:rsidR="00247A52" w:rsidRDefault="001D5006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32203E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картофи</w:t>
            </w:r>
          </w:p>
          <w:p w:rsidR="0046498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Руло „Стефани”-зад.ориз</w:t>
            </w:r>
          </w:p>
          <w:p w:rsidR="00456E1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И грах</w:t>
            </w:r>
          </w:p>
          <w:p w:rsidR="0046498C" w:rsidRDefault="00136274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456E1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247A52">
              <w:rPr>
                <w:lang w:val="bg-BG"/>
              </w:rPr>
              <w:t>0</w:t>
            </w:r>
          </w:p>
          <w:p w:rsidR="00247A52" w:rsidRDefault="00C9493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247A52">
              <w:rPr>
                <w:lang w:val="bg-BG"/>
              </w:rPr>
              <w:t>0</w:t>
            </w:r>
          </w:p>
          <w:p w:rsidR="00456E1C" w:rsidRDefault="00456E1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69" w:type="dxa"/>
          </w:tcPr>
          <w:p w:rsidR="007F4F0F" w:rsidRDefault="007F4F0F" w:rsidP="004A2BFE">
            <w:pPr>
              <w:rPr>
                <w:lang w:val="bg-BG"/>
              </w:rPr>
            </w:pPr>
          </w:p>
          <w:p w:rsidR="007F4F0F" w:rsidRDefault="00456E1C" w:rsidP="004A2BFE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1D5006">
              <w:rPr>
                <w:lang w:val="bg-BG"/>
              </w:rPr>
              <w:t>Сандвич с ка</w:t>
            </w:r>
            <w:r w:rsidR="0049146D">
              <w:rPr>
                <w:lang w:val="bg-BG"/>
              </w:rPr>
              <w:t>шкавал</w:t>
            </w:r>
            <w:r>
              <w:rPr>
                <w:lang w:val="bg-BG"/>
              </w:rPr>
              <w:t xml:space="preserve"> </w:t>
            </w:r>
          </w:p>
          <w:p w:rsidR="00247A52" w:rsidRPr="00135A01" w:rsidRDefault="000F7B62" w:rsidP="004A2BFE">
            <w:r>
              <w:rPr>
                <w:lang w:val="bg-BG"/>
              </w:rPr>
              <w:t xml:space="preserve">    </w:t>
            </w:r>
            <w:r w:rsidR="00456E1C">
              <w:rPr>
                <w:lang w:val="bg-BG"/>
              </w:rPr>
              <w:t>Айрян</w:t>
            </w:r>
            <w:r>
              <w:rPr>
                <w:lang w:val="bg-BG"/>
              </w:rPr>
              <w:t xml:space="preserve">  </w:t>
            </w:r>
            <w:r w:rsidR="00135A01">
              <w:t>2%</w:t>
            </w:r>
          </w:p>
        </w:tc>
        <w:tc>
          <w:tcPr>
            <w:tcW w:w="551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8</w:t>
            </w:r>
            <w:r w:rsidR="004A2BFE">
              <w:rPr>
                <w:lang w:val="bg-BG"/>
              </w:rPr>
              <w:t>0</w:t>
            </w:r>
          </w:p>
          <w:p w:rsidR="000F7B6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49146D">
        <w:trPr>
          <w:trHeight w:val="1183"/>
        </w:trPr>
        <w:tc>
          <w:tcPr>
            <w:tcW w:w="2638" w:type="dxa"/>
          </w:tcPr>
          <w:p w:rsidR="000F7B62" w:rsidRDefault="00782418" w:rsidP="000F7B62">
            <w:pPr>
              <w:rPr>
                <w:lang w:val="bg-BG"/>
              </w:rPr>
            </w:pPr>
            <w:r>
              <w:t>K</w:t>
            </w:r>
            <w:r w:rsidR="00407D36">
              <w:rPr>
                <w:lang w:val="bg-BG"/>
              </w:rPr>
              <w:t>ус кус с</w:t>
            </w:r>
            <w:r w:rsidR="00407D36">
              <w:t xml:space="preserve"> </w:t>
            </w:r>
            <w:r w:rsidR="00407D36">
              <w:rPr>
                <w:lang w:val="bg-BG"/>
              </w:rPr>
              <w:t>пр.мляко</w:t>
            </w:r>
          </w:p>
          <w:p w:rsidR="00407D36" w:rsidRPr="00407D36" w:rsidRDefault="00407D36" w:rsidP="000F7B62">
            <w:pPr>
              <w:rPr>
                <w:lang w:val="bg-BG"/>
              </w:rPr>
            </w:pP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Плод  -10-10.30 ч.</w:t>
            </w:r>
          </w:p>
          <w:p w:rsidR="00782418" w:rsidRDefault="00782418" w:rsidP="000F7B62">
            <w:pPr>
              <w:rPr>
                <w:lang w:val="bg-BG"/>
              </w:rPr>
            </w:pPr>
          </w:p>
          <w:p w:rsidR="00782418" w:rsidRPr="00782418" w:rsidRDefault="00407D3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F0375E">
              <w:t>27</w:t>
            </w:r>
            <w:r w:rsidR="00782418">
              <w:rPr>
                <w:lang w:val="bg-BG"/>
              </w:rPr>
              <w:t>.03</w:t>
            </w:r>
          </w:p>
        </w:tc>
        <w:tc>
          <w:tcPr>
            <w:tcW w:w="551" w:type="dxa"/>
          </w:tcPr>
          <w:p w:rsidR="00241B37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07D36" w:rsidRDefault="00407D36" w:rsidP="00247A52">
            <w:pPr>
              <w:jc w:val="center"/>
              <w:rPr>
                <w:lang w:val="bg-BG"/>
              </w:rPr>
            </w:pPr>
          </w:p>
          <w:p w:rsidR="00782418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0F7B62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Супа риба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Грах яхния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551" w:type="dxa"/>
          </w:tcPr>
          <w:p w:rsidR="00247A52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82418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82418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82418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69" w:type="dxa"/>
          </w:tcPr>
          <w:p w:rsidR="000F7B62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407D36">
              <w:rPr>
                <w:lang w:val="bg-BG"/>
              </w:rPr>
              <w:t>Козунак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Сок</w:t>
            </w:r>
          </w:p>
        </w:tc>
        <w:tc>
          <w:tcPr>
            <w:tcW w:w="551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49146D" w:rsidTr="0049146D">
        <w:trPr>
          <w:trHeight w:val="1156"/>
        </w:trPr>
        <w:tc>
          <w:tcPr>
            <w:tcW w:w="2638" w:type="dxa"/>
          </w:tcPr>
          <w:p w:rsidR="0049146D" w:rsidRDefault="0049146D" w:rsidP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Топъл сандвич с кайма</w:t>
            </w:r>
          </w:p>
          <w:p w:rsidR="0049146D" w:rsidRDefault="0049146D" w:rsidP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Чай</w:t>
            </w:r>
          </w:p>
          <w:p w:rsidR="0049146D" w:rsidRDefault="0049146D" w:rsidP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   </w:t>
            </w:r>
          </w:p>
          <w:p w:rsidR="0049146D" w:rsidRDefault="0049146D" w:rsidP="0049146D">
            <w:pPr>
              <w:rPr>
                <w:lang w:val="bg-BG"/>
              </w:rPr>
            </w:pPr>
          </w:p>
          <w:p w:rsidR="0049146D" w:rsidRDefault="00F0375E" w:rsidP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>
              <w:t>28</w:t>
            </w:r>
            <w:r w:rsidR="0049146D">
              <w:rPr>
                <w:lang w:val="bg-BG"/>
              </w:rPr>
              <w:t xml:space="preserve">.03.   </w:t>
            </w:r>
          </w:p>
        </w:tc>
        <w:tc>
          <w:tcPr>
            <w:tcW w:w="551" w:type="dxa"/>
          </w:tcPr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>Супа борш с киноа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Пуешка каша и сирене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49146D" w:rsidRDefault="0049146D">
            <w:pPr>
              <w:rPr>
                <w:lang w:val="bg-BG"/>
              </w:rPr>
            </w:pPr>
          </w:p>
          <w:p w:rsidR="0049146D" w:rsidRDefault="0049146D">
            <w:pPr>
              <w:rPr>
                <w:lang w:val="bg-BG"/>
              </w:rPr>
            </w:pPr>
          </w:p>
          <w:p w:rsidR="0049146D" w:rsidRDefault="0049146D">
            <w:pPr>
              <w:rPr>
                <w:lang w:val="bg-BG"/>
              </w:rPr>
            </w:pP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551" w:type="dxa"/>
          </w:tcPr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>
              <w:rPr>
                <w:lang w:val="bg-BG"/>
              </w:rPr>
              <w:t>0</w:t>
            </w:r>
          </w:p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69" w:type="dxa"/>
          </w:tcPr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 Курабия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 Айрян</w:t>
            </w:r>
          </w:p>
          <w:p w:rsidR="0049146D" w:rsidRDefault="0049146D">
            <w:pPr>
              <w:rPr>
                <w:lang w:val="bg-BG"/>
              </w:rPr>
            </w:pPr>
          </w:p>
        </w:tc>
        <w:tc>
          <w:tcPr>
            <w:tcW w:w="551" w:type="dxa"/>
          </w:tcPr>
          <w:p w:rsidR="0049146D" w:rsidRDefault="0049146D">
            <w:pPr>
              <w:rPr>
                <w:lang w:val="bg-BG"/>
              </w:rPr>
            </w:pP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150         </w:t>
            </w:r>
          </w:p>
        </w:tc>
      </w:tr>
      <w:tr w:rsidR="00247A52" w:rsidTr="0049146D">
        <w:trPr>
          <w:trHeight w:val="1003"/>
        </w:trPr>
        <w:tc>
          <w:tcPr>
            <w:tcW w:w="2638" w:type="dxa"/>
          </w:tcPr>
          <w:p w:rsidR="005D4075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Вегетарианска пица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Плод -10 – 10.30ч.</w:t>
            </w:r>
          </w:p>
          <w:p w:rsidR="00407D36" w:rsidRDefault="00F0375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</w:t>
            </w:r>
            <w:r>
              <w:t>29</w:t>
            </w:r>
            <w:r w:rsidR="00407D36">
              <w:rPr>
                <w:lang w:val="bg-BG"/>
              </w:rPr>
              <w:t>.03.</w:t>
            </w:r>
          </w:p>
        </w:tc>
        <w:tc>
          <w:tcPr>
            <w:tcW w:w="551" w:type="dxa"/>
          </w:tcPr>
          <w:p w:rsidR="00E9537A" w:rsidRDefault="00407D36" w:rsidP="00456E1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07D36" w:rsidRDefault="00407D36" w:rsidP="00456E1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07D36" w:rsidRDefault="00407D36" w:rsidP="00456E1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5D4075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Пиле с картофи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</w:tc>
        <w:tc>
          <w:tcPr>
            <w:tcW w:w="551" w:type="dxa"/>
          </w:tcPr>
          <w:p w:rsidR="00407D36" w:rsidRDefault="00407D36" w:rsidP="00407D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07D36" w:rsidRDefault="00407D36" w:rsidP="00407D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407D36" w:rsidRDefault="00407D36" w:rsidP="00407D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>
              <w:rPr>
                <w:lang w:val="bg-BG"/>
              </w:rPr>
              <w:t>0</w:t>
            </w:r>
          </w:p>
          <w:p w:rsidR="00E9537A" w:rsidRDefault="00407D36" w:rsidP="00407D36">
            <w:pPr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69" w:type="dxa"/>
          </w:tcPr>
          <w:p w:rsidR="00247A52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Сандвич с масло и     лютеница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Айрян</w:t>
            </w:r>
          </w:p>
        </w:tc>
        <w:tc>
          <w:tcPr>
            <w:tcW w:w="551" w:type="dxa"/>
          </w:tcPr>
          <w:p w:rsidR="00C92268" w:rsidRDefault="00407D36" w:rsidP="00C92268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407D36" w:rsidRDefault="00407D36" w:rsidP="00C92268">
            <w:pPr>
              <w:rPr>
                <w:lang w:val="bg-BG"/>
              </w:rPr>
            </w:pPr>
          </w:p>
          <w:p w:rsidR="00407D36" w:rsidRDefault="00407D36" w:rsidP="00C92268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Диетолог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E1430"/>
    <w:rsid w:val="000F7B62"/>
    <w:rsid w:val="00135A01"/>
    <w:rsid w:val="00136274"/>
    <w:rsid w:val="0018345C"/>
    <w:rsid w:val="001D5006"/>
    <w:rsid w:val="00241B37"/>
    <w:rsid w:val="00247A52"/>
    <w:rsid w:val="0032203E"/>
    <w:rsid w:val="003E2202"/>
    <w:rsid w:val="00407D36"/>
    <w:rsid w:val="00456E1C"/>
    <w:rsid w:val="0046498C"/>
    <w:rsid w:val="0049146D"/>
    <w:rsid w:val="004A2BFE"/>
    <w:rsid w:val="004C2B8D"/>
    <w:rsid w:val="004D7301"/>
    <w:rsid w:val="00582F4D"/>
    <w:rsid w:val="005D4075"/>
    <w:rsid w:val="00671A5F"/>
    <w:rsid w:val="00782418"/>
    <w:rsid w:val="00785E18"/>
    <w:rsid w:val="007867B1"/>
    <w:rsid w:val="00787E44"/>
    <w:rsid w:val="007B4B07"/>
    <w:rsid w:val="007E7B7E"/>
    <w:rsid w:val="007F4F0F"/>
    <w:rsid w:val="008E5C2F"/>
    <w:rsid w:val="00963F1A"/>
    <w:rsid w:val="00971BB3"/>
    <w:rsid w:val="009D5A2B"/>
    <w:rsid w:val="00B044F1"/>
    <w:rsid w:val="00C27C11"/>
    <w:rsid w:val="00C524F2"/>
    <w:rsid w:val="00C92268"/>
    <w:rsid w:val="00C94933"/>
    <w:rsid w:val="00E9537A"/>
    <w:rsid w:val="00EA5E2F"/>
    <w:rsid w:val="00EC3A8C"/>
    <w:rsid w:val="00F0375E"/>
    <w:rsid w:val="00F22BD8"/>
    <w:rsid w:val="00F67F80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FD7CB-8A67-4081-B94D-9D32C0019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dcterms:created xsi:type="dcterms:W3CDTF">2024-02-16T11:43:00Z</dcterms:created>
  <dcterms:modified xsi:type="dcterms:W3CDTF">2024-02-16T11:43:00Z</dcterms:modified>
</cp:coreProperties>
</file>