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3"/>
        <w:gridCol w:w="551"/>
        <w:gridCol w:w="2658"/>
        <w:gridCol w:w="551"/>
        <w:gridCol w:w="2668"/>
        <w:gridCol w:w="56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DE1EF3" w:rsidRPr="009222C9" w:rsidRDefault="0046498C" w:rsidP="00DE1EF3">
            <w:r>
              <w:rPr>
                <w:lang w:val="bg-BG"/>
              </w:rPr>
              <w:t xml:space="preserve"> </w:t>
            </w:r>
          </w:p>
          <w:p w:rsidR="008E2F2F" w:rsidRPr="009222C9" w:rsidRDefault="008E2F2F" w:rsidP="0046498C"/>
        </w:tc>
        <w:tc>
          <w:tcPr>
            <w:tcW w:w="488" w:type="dxa"/>
          </w:tcPr>
          <w:p w:rsidR="008E2F2F" w:rsidRDefault="008E2F2F" w:rsidP="00963F1A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420350" w:rsidRDefault="0046498C" w:rsidP="00DE1EF3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E2F2F">
              <w:rPr>
                <w:lang w:val="bg-BG"/>
              </w:rPr>
              <w:t xml:space="preserve"> </w:t>
            </w:r>
            <w:r w:rsidR="00420350">
              <w:rPr>
                <w:lang w:val="bg-BG"/>
              </w:rPr>
              <w:t xml:space="preserve">          </w:t>
            </w:r>
          </w:p>
        </w:tc>
        <w:tc>
          <w:tcPr>
            <w:tcW w:w="456" w:type="dxa"/>
          </w:tcPr>
          <w:p w:rsidR="008E2F2F" w:rsidRDefault="008E2F2F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247A52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DE1EF3" w:rsidRDefault="008E2F2F" w:rsidP="00DE1EF3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8E2F2F" w:rsidRDefault="008E2F2F" w:rsidP="00931BAC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DE1EF3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46498C" w:rsidRDefault="0046498C" w:rsidP="009222C9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488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247A52" w:rsidRDefault="000F7B62" w:rsidP="00971AFA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931BAC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8E2F2F">
              <w:rPr>
                <w:lang w:val="bg-BG"/>
              </w:rPr>
              <w:t xml:space="preserve">с </w:t>
            </w:r>
            <w:r w:rsidR="00931BAC">
              <w:rPr>
                <w:lang w:val="bg-BG"/>
              </w:rPr>
              <w:t xml:space="preserve">пастет </w:t>
            </w:r>
            <w:r w:rsidR="00971AFA">
              <w:rPr>
                <w:lang w:val="bg-BG"/>
              </w:rPr>
              <w:t xml:space="preserve">от масло и </w:t>
            </w:r>
            <w:r w:rsidR="00254229">
              <w:rPr>
                <w:lang w:val="bg-BG"/>
              </w:rPr>
              <w:t>кашкавал</w:t>
            </w:r>
            <w:r w:rsidR="008E2F2F">
              <w:rPr>
                <w:lang w:val="bg-BG"/>
              </w:rPr>
              <w:t>,</w:t>
            </w:r>
          </w:p>
          <w:p w:rsidR="00247A52" w:rsidRDefault="008E2F2F" w:rsidP="000F7B62">
            <w:pPr>
              <w:rPr>
                <w:lang w:val="bg-BG"/>
              </w:rPr>
            </w:pPr>
            <w:r>
              <w:rPr>
                <w:lang w:val="bg-BG"/>
              </w:rPr>
              <w:t>краставица</w:t>
            </w:r>
          </w:p>
          <w:p w:rsidR="00241B37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EC3A8C" w:rsidRDefault="00EE17B5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 w:rsidR="00931BAC">
              <w:t>0</w:t>
            </w:r>
            <w:r w:rsidR="00DE1EF3">
              <w:t>1</w:t>
            </w:r>
            <w:r w:rsidR="00B933D0">
              <w:rPr>
                <w:lang w:val="bg-BG"/>
              </w:rPr>
              <w:t>.04.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931BA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931BAC" w:rsidRDefault="00931BA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  <w:p w:rsidR="00241B37" w:rsidRDefault="00971A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241B37">
              <w:rPr>
                <w:lang w:val="bg-BG"/>
              </w:rPr>
              <w:t>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Pr="009222C9" w:rsidRDefault="00EE17B5" w:rsidP="000F7B62">
            <w:pPr>
              <w:rPr>
                <w:lang w:val="bg-BG"/>
              </w:rPr>
            </w:pPr>
            <w:r>
              <w:rPr>
                <w:lang w:val="bg-BG"/>
              </w:rPr>
              <w:t>Супа домати</w:t>
            </w:r>
            <w:r w:rsidR="009222C9">
              <w:t xml:space="preserve"> </w:t>
            </w:r>
            <w:r w:rsidR="009222C9">
              <w:rPr>
                <w:lang w:val="bg-BG"/>
              </w:rPr>
              <w:t>с киноа</w:t>
            </w:r>
          </w:p>
          <w:p w:rsidR="000F7B62" w:rsidRDefault="00EE17B5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</w:t>
            </w:r>
            <w:r w:rsidR="00420350">
              <w:rPr>
                <w:lang w:val="bg-BG"/>
              </w:rPr>
              <w:t xml:space="preserve">пр. </w:t>
            </w:r>
            <w:r>
              <w:rPr>
                <w:lang w:val="bg-BG"/>
              </w:rPr>
              <w:t>салата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B933D0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  <w:r w:rsidR="000F7B62">
              <w:rPr>
                <w:lang w:val="bg-BG"/>
              </w:rPr>
              <w:t xml:space="preserve">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971A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8E2F2F" w:rsidRDefault="008E2F2F" w:rsidP="000F7B62">
            <w:pPr>
              <w:rPr>
                <w:lang w:val="bg-BG"/>
              </w:rPr>
            </w:pPr>
          </w:p>
          <w:p w:rsidR="006B7E82" w:rsidRDefault="008E2F2F" w:rsidP="006B7E82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6B7E82">
              <w:rPr>
                <w:lang w:val="bg-BG"/>
              </w:rPr>
              <w:t>Кисело мляко с мед</w:t>
            </w:r>
          </w:p>
          <w:p w:rsidR="00EC3A8C" w:rsidRDefault="006B7E82" w:rsidP="006B7E82">
            <w:pPr>
              <w:rPr>
                <w:lang w:val="bg-BG"/>
              </w:rPr>
            </w:pPr>
            <w:r>
              <w:rPr>
                <w:lang w:val="bg-BG"/>
              </w:rPr>
              <w:t xml:space="preserve">    Бисквити с овес.ядки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</w:t>
            </w:r>
          </w:p>
        </w:tc>
        <w:tc>
          <w:tcPr>
            <w:tcW w:w="514" w:type="dxa"/>
          </w:tcPr>
          <w:p w:rsidR="008E2F2F" w:rsidRDefault="008E2F2F" w:rsidP="000F7B62">
            <w:pPr>
              <w:rPr>
                <w:lang w:val="bg-BG"/>
              </w:rPr>
            </w:pPr>
          </w:p>
          <w:p w:rsidR="006B7E82" w:rsidRDefault="00971AFA" w:rsidP="006B7E82">
            <w:pPr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6B7E82">
              <w:rPr>
                <w:lang w:val="bg-BG"/>
              </w:rPr>
              <w:t>0  2бр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Кус-кус с </w:t>
            </w:r>
            <w:r w:rsidR="008E2F2F">
              <w:rPr>
                <w:lang w:val="bg-BG"/>
              </w:rPr>
              <w:t>пр.мляко</w:t>
            </w:r>
          </w:p>
          <w:p w:rsidR="00241B37" w:rsidRDefault="00241B37" w:rsidP="000F7B62">
            <w:pPr>
              <w:rPr>
                <w:lang w:val="bg-BG"/>
              </w:rPr>
            </w:pP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="00184065">
              <w:rPr>
                <w:lang w:val="bg-BG"/>
              </w:rPr>
              <w:t xml:space="preserve">    </w:t>
            </w:r>
            <w:r w:rsidR="00931BAC">
              <w:t>0</w:t>
            </w:r>
            <w:r w:rsidR="00DE1EF3">
              <w:t>2</w:t>
            </w:r>
            <w:r w:rsidR="00B933D0">
              <w:rPr>
                <w:lang w:val="bg-BG"/>
              </w:rPr>
              <w:t>.04.</w:t>
            </w:r>
            <w:r>
              <w:rPr>
                <w:lang w:val="bg-BG"/>
              </w:rPr>
              <w:t xml:space="preserve">         </w:t>
            </w:r>
          </w:p>
        </w:tc>
        <w:tc>
          <w:tcPr>
            <w:tcW w:w="488" w:type="dxa"/>
          </w:tcPr>
          <w:p w:rsidR="00247A52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Pr="008B1344" w:rsidRDefault="008B134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Таратор</w:t>
            </w:r>
          </w:p>
          <w:p w:rsidR="00241B37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>Мусака с кайма</w:t>
            </w:r>
          </w:p>
          <w:p w:rsidR="00EC3A8C" w:rsidRDefault="0025422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5D4075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</w:t>
            </w:r>
            <w:r w:rsidR="00B933D0">
              <w:rPr>
                <w:lang w:val="bg-BG"/>
              </w:rPr>
              <w:t>С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971A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6041A1" w:rsidRDefault="006B7E8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Сандвич с лютеница </w:t>
            </w:r>
          </w:p>
          <w:p w:rsidR="006B7E82" w:rsidRDefault="006B7E8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И масло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5D4075" w:rsidRDefault="00971AFA" w:rsidP="005D4075">
            <w:pPr>
              <w:rPr>
                <w:lang w:val="bg-BG"/>
              </w:rPr>
            </w:pPr>
            <w:bookmarkStart w:id="0" w:name="OLE_LINK4"/>
            <w:bookmarkStart w:id="1" w:name="OLE_LINK5"/>
            <w:bookmarkStart w:id="2" w:name="OLE_LINK6"/>
            <w:r>
              <w:rPr>
                <w:lang w:val="bg-BG"/>
              </w:rPr>
              <w:t>75</w:t>
            </w:r>
            <w:r w:rsidR="005D4075">
              <w:rPr>
                <w:lang w:val="bg-BG"/>
              </w:rPr>
              <w:t xml:space="preserve">  </w:t>
            </w:r>
            <w:r w:rsidR="006041A1">
              <w:rPr>
                <w:lang w:val="bg-BG"/>
              </w:rPr>
              <w:t>2бр</w:t>
            </w:r>
          </w:p>
          <w:bookmarkEnd w:id="0"/>
          <w:bookmarkEnd w:id="1"/>
          <w:bookmarkEnd w:id="2"/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EC3A8C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420350" w:rsidRDefault="00B933D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</w:p>
          <w:p w:rsidR="00420350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-10-10.30 ч.</w:t>
            </w:r>
            <w:r w:rsidR="00B933D0">
              <w:rPr>
                <w:lang w:val="bg-BG"/>
              </w:rPr>
              <w:t xml:space="preserve">     </w:t>
            </w:r>
            <w:r w:rsidR="005D4075">
              <w:rPr>
                <w:lang w:val="bg-BG"/>
              </w:rPr>
              <w:t xml:space="preserve">    </w:t>
            </w:r>
          </w:p>
          <w:p w:rsidR="00420350" w:rsidRDefault="00420350" w:rsidP="005D4075">
            <w:pPr>
              <w:rPr>
                <w:lang w:val="bg-BG"/>
              </w:rPr>
            </w:pPr>
          </w:p>
          <w:p w:rsidR="005D4075" w:rsidRDefault="0018406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</w:t>
            </w:r>
            <w:r w:rsidR="00931BAC">
              <w:t>0</w:t>
            </w:r>
            <w:r w:rsidR="00DE1EF3">
              <w:t>3</w:t>
            </w:r>
            <w:r w:rsidR="00420350">
              <w:rPr>
                <w:lang w:val="bg-BG"/>
              </w:rPr>
              <w:t>.04</w:t>
            </w:r>
            <w:r w:rsidR="005D4075">
              <w:rPr>
                <w:lang w:val="bg-BG"/>
              </w:rPr>
              <w:t xml:space="preserve">   </w:t>
            </w:r>
          </w:p>
        </w:tc>
        <w:tc>
          <w:tcPr>
            <w:tcW w:w="488" w:type="dxa"/>
          </w:tcPr>
          <w:p w:rsidR="00247A52" w:rsidRDefault="00420350" w:rsidP="00EC3A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20350" w:rsidRDefault="00420350" w:rsidP="00EC3A8C">
            <w:pPr>
              <w:rPr>
                <w:lang w:val="bg-BG"/>
              </w:rPr>
            </w:pPr>
          </w:p>
          <w:p w:rsidR="00420350" w:rsidRDefault="00420350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EC3A8C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>Супа топчета</w:t>
            </w:r>
          </w:p>
          <w:p w:rsidR="00420350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Яхния </w:t>
            </w:r>
            <w:r w:rsidR="008E2F2F">
              <w:rPr>
                <w:lang w:val="bg-BG"/>
              </w:rPr>
              <w:t>леща</w:t>
            </w:r>
            <w:r>
              <w:rPr>
                <w:lang w:val="bg-BG"/>
              </w:rPr>
              <w:t xml:space="preserve"> по манаст.</w:t>
            </w:r>
          </w:p>
          <w:p w:rsidR="00420350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20350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42035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20350" w:rsidRDefault="0042035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420350" w:rsidRDefault="0042035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20350" w:rsidRDefault="00971A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20350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</w:p>
          <w:p w:rsidR="00971AFA" w:rsidRDefault="00420350" w:rsidP="00971AFA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971AFA">
              <w:rPr>
                <w:lang w:val="bg-BG"/>
              </w:rPr>
              <w:t>Мляко с ориз</w:t>
            </w:r>
            <w:r w:rsidR="005D4075">
              <w:rPr>
                <w:lang w:val="bg-BG"/>
              </w:rPr>
              <w:t xml:space="preserve">  </w:t>
            </w:r>
          </w:p>
          <w:p w:rsidR="00247A52" w:rsidRDefault="00971AFA" w:rsidP="00971AFA">
            <w:pPr>
              <w:rPr>
                <w:lang w:val="bg-BG"/>
              </w:rPr>
            </w:pPr>
            <w:r>
              <w:rPr>
                <w:lang w:val="bg-BG"/>
              </w:rPr>
              <w:t xml:space="preserve">    Плод</w:t>
            </w:r>
            <w:r w:rsidR="005D4075">
              <w:rPr>
                <w:lang w:val="bg-BG"/>
              </w:rPr>
              <w:t xml:space="preserve">                                                      </w:t>
            </w:r>
          </w:p>
        </w:tc>
        <w:tc>
          <w:tcPr>
            <w:tcW w:w="514" w:type="dxa"/>
          </w:tcPr>
          <w:p w:rsidR="00EC3A8C" w:rsidRDefault="00EC3A8C" w:rsidP="006041A1">
            <w:pPr>
              <w:rPr>
                <w:lang w:val="bg-BG"/>
              </w:rPr>
            </w:pPr>
          </w:p>
          <w:p w:rsidR="00420350" w:rsidRDefault="00971AFA" w:rsidP="006041A1">
            <w:pPr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420350">
              <w:rPr>
                <w:lang w:val="bg-BG"/>
              </w:rPr>
              <w:t>0</w:t>
            </w:r>
          </w:p>
        </w:tc>
      </w:tr>
    </w:tbl>
    <w:p w:rsidR="00247A52" w:rsidRDefault="00247A52" w:rsidP="00247A52">
      <w:pPr>
        <w:rPr>
          <w:b/>
          <w:i/>
          <w:lang w:val="bg-BG"/>
        </w:rPr>
      </w:pPr>
    </w:p>
    <w:p w:rsidR="00420350" w:rsidRPr="00247A52" w:rsidRDefault="006041A1" w:rsidP="00420350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                                                                                 </w:t>
      </w:r>
    </w:p>
    <w:p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useFELayout/>
  </w:compat>
  <w:rsids>
    <w:rsidRoot w:val="00247A52"/>
    <w:rsid w:val="000B3E29"/>
    <w:rsid w:val="000F7B62"/>
    <w:rsid w:val="00184065"/>
    <w:rsid w:val="00241B37"/>
    <w:rsid w:val="00247A52"/>
    <w:rsid w:val="00254229"/>
    <w:rsid w:val="003B325D"/>
    <w:rsid w:val="00420350"/>
    <w:rsid w:val="0046498C"/>
    <w:rsid w:val="004D7301"/>
    <w:rsid w:val="00526CD4"/>
    <w:rsid w:val="005D4075"/>
    <w:rsid w:val="006041A1"/>
    <w:rsid w:val="006215E1"/>
    <w:rsid w:val="00653F65"/>
    <w:rsid w:val="006B7E82"/>
    <w:rsid w:val="00737574"/>
    <w:rsid w:val="00755C1F"/>
    <w:rsid w:val="00787E44"/>
    <w:rsid w:val="007B4B07"/>
    <w:rsid w:val="008B1344"/>
    <w:rsid w:val="008E2F2F"/>
    <w:rsid w:val="008F6DB9"/>
    <w:rsid w:val="009222C9"/>
    <w:rsid w:val="00931BAC"/>
    <w:rsid w:val="00937583"/>
    <w:rsid w:val="00963F1A"/>
    <w:rsid w:val="00971AFA"/>
    <w:rsid w:val="009C16CE"/>
    <w:rsid w:val="009E3824"/>
    <w:rsid w:val="00B933D0"/>
    <w:rsid w:val="00BC3035"/>
    <w:rsid w:val="00C423C9"/>
    <w:rsid w:val="00CE150A"/>
    <w:rsid w:val="00D60566"/>
    <w:rsid w:val="00DE1EF3"/>
    <w:rsid w:val="00EC393F"/>
    <w:rsid w:val="00EC3A8C"/>
    <w:rsid w:val="00EE17B5"/>
    <w:rsid w:val="00EF25C0"/>
    <w:rsid w:val="00EF4FE6"/>
    <w:rsid w:val="00F22BD8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E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44D4C-D1BD-48AC-818C-A02CB619D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2026-03-19T09:39:00Z</dcterms:created>
  <dcterms:modified xsi:type="dcterms:W3CDTF">2026-03-19T09:39:00Z</dcterms:modified>
</cp:coreProperties>
</file>