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641"/>
        <w:gridCol w:w="551"/>
        <w:gridCol w:w="2657"/>
        <w:gridCol w:w="551"/>
        <w:gridCol w:w="2671"/>
        <w:gridCol w:w="551"/>
      </w:tblGrid>
      <w:tr w:rsidR="00247A52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247A52">
        <w:trPr>
          <w:trHeight w:val="1201"/>
        </w:trPr>
        <w:tc>
          <w:tcPr>
            <w:tcW w:w="2718" w:type="dxa"/>
          </w:tcPr>
          <w:p w:rsidR="00811DEF" w:rsidRDefault="002F5466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Родопска закуска </w:t>
            </w:r>
          </w:p>
          <w:p w:rsidR="0028728F" w:rsidRDefault="00870337" w:rsidP="0046498C">
            <w:pPr>
              <w:rPr>
                <w:lang w:val="bg-BG"/>
              </w:rPr>
            </w:pPr>
            <w:r>
              <w:rPr>
                <w:lang w:val="bg-BG"/>
              </w:rPr>
              <w:t>Прясно мляко 3%</w:t>
            </w:r>
          </w:p>
          <w:p w:rsidR="0028728F" w:rsidRDefault="002F5466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  <w:r w:rsidR="0028728F">
              <w:rPr>
                <w:lang w:val="bg-BG"/>
              </w:rPr>
              <w:t xml:space="preserve">  10-10.30 ч.</w:t>
            </w:r>
          </w:p>
          <w:p w:rsidR="005E25AF" w:rsidRDefault="005E25AF" w:rsidP="0046498C">
            <w:pPr>
              <w:rPr>
                <w:lang w:val="bg-BG"/>
              </w:rPr>
            </w:pPr>
          </w:p>
          <w:p w:rsidR="005E25AF" w:rsidRPr="0028728F" w:rsidRDefault="000761BF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  <w:r w:rsidR="003828C6">
              <w:t>1</w:t>
            </w:r>
            <w:r w:rsidR="002E4B03">
              <w:rPr>
                <w:lang w:val="bg-BG"/>
              </w:rPr>
              <w:t>6</w:t>
            </w:r>
            <w:r w:rsidR="005E25AF">
              <w:rPr>
                <w:lang w:val="bg-BG"/>
              </w:rPr>
              <w:t>.02.</w:t>
            </w:r>
          </w:p>
        </w:tc>
        <w:tc>
          <w:tcPr>
            <w:tcW w:w="488" w:type="dxa"/>
          </w:tcPr>
          <w:p w:rsidR="00870337" w:rsidRDefault="002F5466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0C095C" w:rsidRDefault="0028728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C095C" w:rsidRDefault="0028728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</w:tc>
        <w:tc>
          <w:tcPr>
            <w:tcW w:w="2752" w:type="dxa"/>
          </w:tcPr>
          <w:p w:rsidR="0046498C" w:rsidRPr="003828C6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B81242">
              <w:rPr>
                <w:lang w:val="bg-BG"/>
              </w:rPr>
              <w:t xml:space="preserve">Супа </w:t>
            </w:r>
            <w:r w:rsidR="002F5466">
              <w:rPr>
                <w:lang w:val="bg-BG"/>
              </w:rPr>
              <w:t>пуешка</w:t>
            </w:r>
          </w:p>
          <w:p w:rsidR="001530AA" w:rsidRPr="00AC26A7" w:rsidRDefault="001530AA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2F5466">
              <w:rPr>
                <w:lang w:val="bg-BG"/>
              </w:rPr>
              <w:t>Яхния грах и картофи</w:t>
            </w:r>
          </w:p>
          <w:p w:rsidR="00870337" w:rsidRDefault="00870337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2F5466">
              <w:rPr>
                <w:lang w:val="bg-BG"/>
              </w:rPr>
              <w:t>Плод</w:t>
            </w:r>
          </w:p>
          <w:p w:rsidR="0028728F" w:rsidRDefault="0028728F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F5466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247A52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870337">
              <w:rPr>
                <w:lang w:val="bg-BG"/>
              </w:rPr>
              <w:t>Курабия</w:t>
            </w:r>
          </w:p>
          <w:p w:rsidR="0028728F" w:rsidRDefault="00870337" w:rsidP="0046498C">
            <w:pPr>
              <w:rPr>
                <w:lang w:val="bg-BG"/>
              </w:rPr>
            </w:pPr>
            <w:r>
              <w:rPr>
                <w:lang w:val="bg-BG"/>
              </w:rPr>
              <w:t>Айрян  2</w:t>
            </w:r>
            <w:r w:rsidR="0028728F">
              <w:rPr>
                <w:lang w:val="bg-BG"/>
              </w:rPr>
              <w:t>%</w:t>
            </w:r>
          </w:p>
        </w:tc>
        <w:tc>
          <w:tcPr>
            <w:tcW w:w="514" w:type="dxa"/>
          </w:tcPr>
          <w:p w:rsidR="0046498C" w:rsidRDefault="0028728F" w:rsidP="004649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</w:tc>
      </w:tr>
      <w:tr w:rsidR="00247A52" w:rsidTr="00247A52">
        <w:trPr>
          <w:trHeight w:val="1291"/>
        </w:trPr>
        <w:tc>
          <w:tcPr>
            <w:tcW w:w="2718" w:type="dxa"/>
          </w:tcPr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2F5466">
              <w:rPr>
                <w:lang w:val="bg-BG"/>
              </w:rPr>
              <w:t>Сандвич с масло и мармалад</w:t>
            </w:r>
          </w:p>
          <w:p w:rsidR="000747B0" w:rsidRDefault="002F5466" w:rsidP="0046498C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28728F" w:rsidRDefault="002F5466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  <w:r w:rsidR="00870337">
              <w:rPr>
                <w:lang w:val="bg-BG"/>
              </w:rPr>
              <w:t xml:space="preserve"> - </w:t>
            </w:r>
            <w:r w:rsidR="0028728F">
              <w:rPr>
                <w:lang w:val="bg-BG"/>
              </w:rPr>
              <w:t xml:space="preserve"> 10-10.30 часа</w:t>
            </w:r>
          </w:p>
          <w:p w:rsidR="005E25AF" w:rsidRDefault="005E25AF" w:rsidP="0046498C">
            <w:pPr>
              <w:rPr>
                <w:lang w:val="bg-BG"/>
              </w:rPr>
            </w:pPr>
          </w:p>
          <w:p w:rsidR="005E25AF" w:rsidRDefault="000761BF" w:rsidP="003828C6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</w:t>
            </w:r>
            <w:r w:rsidR="00B81242">
              <w:t>1</w:t>
            </w:r>
            <w:r w:rsidR="002E4B03">
              <w:rPr>
                <w:lang w:val="bg-BG"/>
              </w:rPr>
              <w:t>7</w:t>
            </w:r>
            <w:r w:rsidR="005E25AF">
              <w:rPr>
                <w:lang w:val="bg-BG"/>
              </w:rPr>
              <w:t>.02.</w:t>
            </w:r>
          </w:p>
        </w:tc>
        <w:tc>
          <w:tcPr>
            <w:tcW w:w="488" w:type="dxa"/>
          </w:tcPr>
          <w:p w:rsidR="00247A52" w:rsidRDefault="002F5466" w:rsidP="00247A52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F5466" w:rsidRDefault="002F5466" w:rsidP="00247A52">
            <w:pPr>
              <w:rPr>
                <w:lang w:val="bg-BG"/>
              </w:rPr>
            </w:pPr>
          </w:p>
          <w:p w:rsidR="000747B0" w:rsidRDefault="002F5466" w:rsidP="000747B0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0747B0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8728F" w:rsidRDefault="00AC26A7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870337">
              <w:rPr>
                <w:lang w:val="bg-BG"/>
              </w:rPr>
              <w:t>пиле</w:t>
            </w:r>
          </w:p>
          <w:p w:rsidR="0028728F" w:rsidRPr="001530AA" w:rsidRDefault="002F5466" w:rsidP="0046498C">
            <w:pPr>
              <w:rPr>
                <w:lang w:val="bg-BG"/>
              </w:rPr>
            </w:pPr>
            <w:r>
              <w:rPr>
                <w:lang w:val="bg-BG"/>
              </w:rPr>
              <w:t>Кашкавал с яйца на фурна- зеле и моркови</w:t>
            </w:r>
          </w:p>
          <w:p w:rsidR="0028728F" w:rsidRDefault="002F5466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0F7B62" w:rsidRDefault="0028728F" w:rsidP="0046498C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  <w:r w:rsidR="000F7B62">
              <w:rPr>
                <w:lang w:val="bg-BG"/>
              </w:rPr>
              <w:t xml:space="preserve">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870337" w:rsidRDefault="00870337" w:rsidP="00247A52">
            <w:pPr>
              <w:jc w:val="center"/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F5466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870337" w:rsidRDefault="002F5466" w:rsidP="00870337">
            <w:pPr>
              <w:rPr>
                <w:lang w:val="bg-BG"/>
              </w:rPr>
            </w:pPr>
            <w:r>
              <w:rPr>
                <w:lang w:val="bg-BG"/>
              </w:rPr>
              <w:t xml:space="preserve">  Кисело мляко с плод и бисквити</w:t>
            </w:r>
          </w:p>
        </w:tc>
        <w:tc>
          <w:tcPr>
            <w:tcW w:w="514" w:type="dxa"/>
          </w:tcPr>
          <w:p w:rsidR="000F7B62" w:rsidRDefault="0028728F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247A52">
        <w:trPr>
          <w:trHeight w:val="1183"/>
        </w:trPr>
        <w:tc>
          <w:tcPr>
            <w:tcW w:w="2718" w:type="dxa"/>
          </w:tcPr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870337">
              <w:rPr>
                <w:lang w:val="bg-BG"/>
              </w:rPr>
              <w:t>Кус кус и сирене</w:t>
            </w:r>
            <w:r w:rsidR="0028728F">
              <w:rPr>
                <w:lang w:val="bg-BG"/>
              </w:rPr>
              <w:t xml:space="preserve"> </w:t>
            </w:r>
          </w:p>
          <w:p w:rsidR="0028728F" w:rsidRDefault="002F5466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 -   </w:t>
            </w:r>
            <w:r w:rsidR="0028728F">
              <w:rPr>
                <w:lang w:val="bg-BG"/>
              </w:rPr>
              <w:t>10-10.30 ч.</w:t>
            </w:r>
          </w:p>
          <w:p w:rsidR="00870337" w:rsidRDefault="00870337" w:rsidP="000F7B62">
            <w:pPr>
              <w:rPr>
                <w:lang w:val="bg-BG"/>
              </w:rPr>
            </w:pPr>
          </w:p>
          <w:p w:rsidR="005E25AF" w:rsidRDefault="000761BF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</w:t>
            </w:r>
            <w:r w:rsidR="003828C6">
              <w:t>1</w:t>
            </w:r>
            <w:r w:rsidR="002E4B03">
              <w:rPr>
                <w:lang w:val="bg-BG"/>
              </w:rPr>
              <w:t>8</w:t>
            </w:r>
            <w:r w:rsidR="005E25AF">
              <w:rPr>
                <w:lang w:val="bg-BG"/>
              </w:rPr>
              <w:t>.02.</w:t>
            </w:r>
          </w:p>
        </w:tc>
        <w:tc>
          <w:tcPr>
            <w:tcW w:w="488" w:type="dxa"/>
          </w:tcPr>
          <w:p w:rsidR="00247A52" w:rsidRDefault="008703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F5466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</w:t>
            </w:r>
            <w:r w:rsidR="00870337">
              <w:rPr>
                <w:lang w:val="bg-BG"/>
              </w:rPr>
              <w:t>0</w:t>
            </w:r>
          </w:p>
          <w:p w:rsidR="0028728F" w:rsidRDefault="0028728F" w:rsidP="00247A52">
            <w:pPr>
              <w:jc w:val="center"/>
              <w:rPr>
                <w:lang w:val="bg-BG"/>
              </w:rPr>
            </w:pPr>
          </w:p>
        </w:tc>
        <w:tc>
          <w:tcPr>
            <w:tcW w:w="2752" w:type="dxa"/>
          </w:tcPr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5E25AF">
              <w:rPr>
                <w:lang w:val="bg-BG"/>
              </w:rPr>
              <w:t xml:space="preserve">Супа </w:t>
            </w:r>
            <w:r w:rsidR="00870337">
              <w:rPr>
                <w:lang w:val="bg-BG"/>
              </w:rPr>
              <w:t>градинарска</w:t>
            </w:r>
          </w:p>
          <w:p w:rsidR="0028728F" w:rsidRDefault="00870337" w:rsidP="000F7B62">
            <w:pPr>
              <w:rPr>
                <w:lang w:val="bg-BG"/>
              </w:rPr>
            </w:pPr>
            <w:r>
              <w:rPr>
                <w:lang w:val="bg-BG"/>
              </w:rPr>
              <w:t>Пиле с пр.зеле</w:t>
            </w:r>
          </w:p>
          <w:p w:rsidR="0028728F" w:rsidRDefault="002F5466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28728F" w:rsidRDefault="0028728F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F5466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0F7B62" w:rsidRDefault="000F7B62" w:rsidP="000F7B62">
            <w:pPr>
              <w:rPr>
                <w:lang w:val="bg-BG"/>
              </w:rPr>
            </w:pPr>
          </w:p>
          <w:p w:rsidR="0028728F" w:rsidRDefault="005E25AF" w:rsidP="000761BF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870337">
              <w:rPr>
                <w:lang w:val="bg-BG"/>
              </w:rPr>
              <w:t>Плодова пита</w:t>
            </w:r>
          </w:p>
          <w:p w:rsidR="00473B50" w:rsidRDefault="003828C6" w:rsidP="00870337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870337">
              <w:rPr>
                <w:lang w:val="bg-BG"/>
              </w:rPr>
              <w:t>Сок</w:t>
            </w:r>
          </w:p>
        </w:tc>
        <w:tc>
          <w:tcPr>
            <w:tcW w:w="514" w:type="dxa"/>
          </w:tcPr>
          <w:p w:rsidR="00247A52" w:rsidRDefault="00247A52" w:rsidP="000F7B62">
            <w:pPr>
              <w:rPr>
                <w:lang w:val="bg-BG"/>
              </w:rPr>
            </w:pPr>
          </w:p>
          <w:p w:rsidR="002F5466" w:rsidRDefault="002F5466" w:rsidP="000F7B62">
            <w:pPr>
              <w:rPr>
                <w:lang w:val="bg-BG"/>
              </w:rPr>
            </w:pPr>
          </w:p>
          <w:p w:rsidR="000F7B62" w:rsidRDefault="00473B50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  <w:tr w:rsidR="00247A52" w:rsidTr="00247A52">
        <w:trPr>
          <w:trHeight w:val="1156"/>
        </w:trPr>
        <w:tc>
          <w:tcPr>
            <w:tcW w:w="2718" w:type="dxa"/>
          </w:tcPr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870337">
              <w:rPr>
                <w:lang w:val="bg-BG"/>
              </w:rPr>
              <w:t>Сандвич шопски хайвер</w:t>
            </w:r>
          </w:p>
          <w:p w:rsidR="00870337" w:rsidRDefault="002F5466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и</w:t>
            </w:r>
            <w:r w:rsidR="00870337">
              <w:rPr>
                <w:lang w:val="bg-BG"/>
              </w:rPr>
              <w:t xml:space="preserve"> </w:t>
            </w:r>
            <w:r>
              <w:rPr>
                <w:lang w:val="bg-BG"/>
              </w:rPr>
              <w:t>маслини</w:t>
            </w:r>
          </w:p>
          <w:p w:rsidR="00D73DCF" w:rsidRDefault="00D73DCF" w:rsidP="000F7B62">
            <w:pPr>
              <w:rPr>
                <w:lang w:val="bg-BG"/>
              </w:rPr>
            </w:pPr>
            <w:r>
              <w:rPr>
                <w:lang w:val="bg-BG"/>
              </w:rPr>
              <w:t>Пр.мляко</w:t>
            </w:r>
            <w:r w:rsidR="005E25AF">
              <w:rPr>
                <w:lang w:val="bg-BG"/>
              </w:rPr>
              <w:t xml:space="preserve">  </w:t>
            </w:r>
          </w:p>
          <w:p w:rsidR="00D73DCF" w:rsidRDefault="002F5466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  <w:r w:rsidR="00870337">
              <w:rPr>
                <w:lang w:val="bg-BG"/>
              </w:rPr>
              <w:t xml:space="preserve"> - </w:t>
            </w:r>
            <w:r w:rsidR="00D73DCF">
              <w:rPr>
                <w:lang w:val="bg-BG"/>
              </w:rPr>
              <w:t xml:space="preserve"> 10 -10.30 ч.</w:t>
            </w:r>
          </w:p>
          <w:p w:rsidR="005E25AF" w:rsidRDefault="005E25AF" w:rsidP="000F7B62">
            <w:pPr>
              <w:rPr>
                <w:lang w:val="bg-BG"/>
              </w:rPr>
            </w:pPr>
          </w:p>
          <w:p w:rsidR="005E25AF" w:rsidRDefault="002E4B03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19</w:t>
            </w:r>
            <w:r w:rsidR="005E25AF">
              <w:rPr>
                <w:lang w:val="bg-BG"/>
              </w:rPr>
              <w:t>.02.</w:t>
            </w:r>
          </w:p>
        </w:tc>
        <w:tc>
          <w:tcPr>
            <w:tcW w:w="488" w:type="dxa"/>
          </w:tcPr>
          <w:p w:rsidR="00247A52" w:rsidRDefault="008703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8</w:t>
            </w:r>
            <w:r w:rsidR="00D73DCF">
              <w:rPr>
                <w:lang w:val="bg-BG"/>
              </w:rPr>
              <w:t>0</w:t>
            </w:r>
          </w:p>
          <w:p w:rsidR="00870337" w:rsidRDefault="00870337" w:rsidP="00247A52">
            <w:pPr>
              <w:jc w:val="center"/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D73DCF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870337">
              <w:rPr>
                <w:lang w:val="bg-BG"/>
              </w:rPr>
              <w:t>Супа леща</w:t>
            </w:r>
          </w:p>
          <w:p w:rsidR="001530AA" w:rsidRDefault="00870337" w:rsidP="005D4075">
            <w:pPr>
              <w:rPr>
                <w:lang w:val="bg-BG"/>
              </w:rPr>
            </w:pPr>
            <w:r>
              <w:rPr>
                <w:lang w:val="bg-BG"/>
              </w:rPr>
              <w:t>Риба печена</w:t>
            </w:r>
            <w:r w:rsidR="003D538C">
              <w:rPr>
                <w:lang w:val="bg-BG"/>
              </w:rPr>
              <w:t>-карт.салата</w:t>
            </w:r>
          </w:p>
          <w:p w:rsidR="00D73DCF" w:rsidRDefault="002F5466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D73DCF" w:rsidRDefault="00D73DCF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5E25A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5E25A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F5466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  <w:p w:rsidR="00D73DCF" w:rsidRDefault="00D73DCF" w:rsidP="005E25AF">
            <w:pPr>
              <w:rPr>
                <w:lang w:val="bg-BG"/>
              </w:rPr>
            </w:pPr>
          </w:p>
          <w:p w:rsidR="00D73DCF" w:rsidRDefault="00D73DCF" w:rsidP="00247A52">
            <w:pPr>
              <w:jc w:val="center"/>
              <w:rPr>
                <w:lang w:val="bg-BG"/>
              </w:rPr>
            </w:pPr>
          </w:p>
        </w:tc>
        <w:tc>
          <w:tcPr>
            <w:tcW w:w="2694" w:type="dxa"/>
          </w:tcPr>
          <w:p w:rsidR="00C958A3" w:rsidRDefault="00C958A3" w:rsidP="005D4075">
            <w:pPr>
              <w:rPr>
                <w:lang w:val="bg-BG"/>
              </w:rPr>
            </w:pPr>
          </w:p>
          <w:p w:rsidR="003D538C" w:rsidRDefault="003D538C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Млечен крем</w:t>
            </w:r>
            <w:r w:rsidR="009A703F">
              <w:rPr>
                <w:lang w:val="bg-BG"/>
              </w:rPr>
              <w:t xml:space="preserve"> с бисквити</w:t>
            </w:r>
          </w:p>
          <w:p w:rsidR="009A703F" w:rsidRDefault="009A703F" w:rsidP="005D4075">
            <w:r>
              <w:rPr>
                <w:lang w:val="bg-BG"/>
              </w:rPr>
              <w:t xml:space="preserve">  и конфитюр</w:t>
            </w:r>
          </w:p>
          <w:p w:rsidR="009A703F" w:rsidRPr="009A703F" w:rsidRDefault="009A703F" w:rsidP="005D4075">
            <w:pPr>
              <w:rPr>
                <w:lang w:val="bg-BG"/>
              </w:rPr>
            </w:pPr>
            <w:r>
              <w:t xml:space="preserve">  </w:t>
            </w:r>
          </w:p>
        </w:tc>
        <w:tc>
          <w:tcPr>
            <w:tcW w:w="514" w:type="dxa"/>
          </w:tcPr>
          <w:p w:rsidR="005D4075" w:rsidRDefault="005D4075" w:rsidP="005D4075">
            <w:pPr>
              <w:rPr>
                <w:lang w:val="bg-BG"/>
              </w:rPr>
            </w:pPr>
          </w:p>
          <w:p w:rsidR="005D4075" w:rsidRDefault="00D73DCF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5D4075" w:rsidRDefault="005D4075" w:rsidP="005D4075">
            <w:pPr>
              <w:rPr>
                <w:lang w:val="bg-BG"/>
              </w:rPr>
            </w:pPr>
          </w:p>
        </w:tc>
      </w:tr>
      <w:tr w:rsidR="00247A52" w:rsidTr="00247A52">
        <w:trPr>
          <w:trHeight w:val="1003"/>
        </w:trPr>
        <w:tc>
          <w:tcPr>
            <w:tcW w:w="2718" w:type="dxa"/>
          </w:tcPr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2F5466">
              <w:rPr>
                <w:lang w:val="bg-BG"/>
              </w:rPr>
              <w:t>Попара с ъс сирене</w:t>
            </w:r>
          </w:p>
          <w:p w:rsidR="003D538C" w:rsidRDefault="003D538C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Пр. Мляко </w:t>
            </w:r>
          </w:p>
          <w:p w:rsidR="00D73DCF" w:rsidRDefault="002F5466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  <w:r w:rsidR="00D73DCF">
              <w:rPr>
                <w:lang w:val="bg-BG"/>
              </w:rPr>
              <w:t xml:space="preserve"> 10-10.30</w:t>
            </w:r>
          </w:p>
          <w:p w:rsidR="005E25AF" w:rsidRDefault="00C958A3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</w:t>
            </w:r>
            <w:r w:rsidR="002E4B03">
              <w:rPr>
                <w:lang w:val="bg-BG"/>
              </w:rPr>
              <w:t>20</w:t>
            </w:r>
            <w:r>
              <w:rPr>
                <w:lang w:val="bg-BG"/>
              </w:rPr>
              <w:t>.0</w:t>
            </w:r>
            <w:r>
              <w:t>2</w:t>
            </w:r>
            <w:r w:rsidR="005E25AF">
              <w:rPr>
                <w:lang w:val="bg-BG"/>
              </w:rPr>
              <w:t>.</w:t>
            </w:r>
          </w:p>
        </w:tc>
        <w:tc>
          <w:tcPr>
            <w:tcW w:w="488" w:type="dxa"/>
          </w:tcPr>
          <w:p w:rsidR="00247A52" w:rsidRDefault="002F5466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D73DCF">
              <w:rPr>
                <w:lang w:val="bg-BG"/>
              </w:rPr>
              <w:t>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3D538C">
              <w:rPr>
                <w:lang w:val="bg-BG"/>
              </w:rPr>
              <w:t>Таратор</w:t>
            </w:r>
          </w:p>
          <w:p w:rsidR="00D73DCF" w:rsidRDefault="003D538C" w:rsidP="005D4075">
            <w:pPr>
              <w:rPr>
                <w:lang w:val="bg-BG"/>
              </w:rPr>
            </w:pPr>
            <w:r>
              <w:rPr>
                <w:lang w:val="bg-BG"/>
              </w:rPr>
              <w:t>Мусака с кайма</w:t>
            </w:r>
          </w:p>
          <w:p w:rsidR="00D73DCF" w:rsidRDefault="003828C6" w:rsidP="005D4075">
            <w:pPr>
              <w:rPr>
                <w:lang w:val="bg-BG"/>
              </w:rPr>
            </w:pPr>
            <w:r>
              <w:rPr>
                <w:lang w:val="bg-BG"/>
              </w:rPr>
              <w:t>Компот белени праскови</w:t>
            </w:r>
          </w:p>
          <w:p w:rsidR="00D73DCF" w:rsidRDefault="00D73DCF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F5466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247A52" w:rsidRDefault="003D538C" w:rsidP="005D4075">
            <w:pPr>
              <w:rPr>
                <w:lang w:val="bg-BG"/>
              </w:rPr>
            </w:pPr>
            <w:r>
              <w:rPr>
                <w:lang w:val="bg-BG"/>
              </w:rPr>
              <w:t>Сандвич с мед и масло</w:t>
            </w:r>
          </w:p>
          <w:p w:rsidR="003D538C" w:rsidRDefault="003D538C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Сок</w:t>
            </w:r>
          </w:p>
        </w:tc>
        <w:tc>
          <w:tcPr>
            <w:tcW w:w="514" w:type="dxa"/>
          </w:tcPr>
          <w:p w:rsidR="003D538C" w:rsidRDefault="003D538C" w:rsidP="005D4075">
            <w:pPr>
              <w:rPr>
                <w:lang w:val="bg-BG"/>
              </w:rPr>
            </w:pPr>
          </w:p>
          <w:p w:rsidR="002F5466" w:rsidRDefault="002F5466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</w:tbl>
    <w:p w:rsidR="00247A52" w:rsidRDefault="00247A52" w:rsidP="00247A52">
      <w:pPr>
        <w:rPr>
          <w:lang w:val="bg-BG"/>
        </w:rPr>
      </w:pPr>
    </w:p>
    <w:p w:rsidR="00247A52" w:rsidRPr="00C958A3" w:rsidRDefault="00247A52" w:rsidP="00C958A3">
      <w:pPr>
        <w:rPr>
          <w:b/>
          <w:i/>
          <w:lang w:val="bg-BG"/>
        </w:rPr>
      </w:pPr>
    </w:p>
    <w:sectPr w:rsidR="00247A52" w:rsidRPr="00C958A3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247A52"/>
    <w:rsid w:val="000747B0"/>
    <w:rsid w:val="000761BF"/>
    <w:rsid w:val="000C095C"/>
    <w:rsid w:val="000F7B62"/>
    <w:rsid w:val="001530AA"/>
    <w:rsid w:val="00236B9C"/>
    <w:rsid w:val="00247A52"/>
    <w:rsid w:val="00286A3C"/>
    <w:rsid w:val="0028728F"/>
    <w:rsid w:val="002E4B03"/>
    <w:rsid w:val="002F5466"/>
    <w:rsid w:val="003828C6"/>
    <w:rsid w:val="0038780C"/>
    <w:rsid w:val="003D212C"/>
    <w:rsid w:val="003D538C"/>
    <w:rsid w:val="003F0882"/>
    <w:rsid w:val="00412799"/>
    <w:rsid w:val="00430B62"/>
    <w:rsid w:val="0046498C"/>
    <w:rsid w:val="00473B50"/>
    <w:rsid w:val="004E3D21"/>
    <w:rsid w:val="004E7EFB"/>
    <w:rsid w:val="005D4075"/>
    <w:rsid w:val="005E25AF"/>
    <w:rsid w:val="006F19F0"/>
    <w:rsid w:val="007B4B07"/>
    <w:rsid w:val="00811DEF"/>
    <w:rsid w:val="008204F6"/>
    <w:rsid w:val="00870337"/>
    <w:rsid w:val="00896990"/>
    <w:rsid w:val="0092626B"/>
    <w:rsid w:val="00962BCC"/>
    <w:rsid w:val="009A703F"/>
    <w:rsid w:val="00AC26A7"/>
    <w:rsid w:val="00B81242"/>
    <w:rsid w:val="00C378BB"/>
    <w:rsid w:val="00C419FA"/>
    <w:rsid w:val="00C958A3"/>
    <w:rsid w:val="00CE00C9"/>
    <w:rsid w:val="00CE1BB4"/>
    <w:rsid w:val="00D73DCF"/>
    <w:rsid w:val="00EF55EA"/>
    <w:rsid w:val="00FE4DFA"/>
    <w:rsid w:val="00FF0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MIMI-PC</cp:lastModifiedBy>
  <cp:revision>2</cp:revision>
  <dcterms:created xsi:type="dcterms:W3CDTF">2026-01-14T10:11:00Z</dcterms:created>
  <dcterms:modified xsi:type="dcterms:W3CDTF">2026-01-14T10:11:00Z</dcterms:modified>
</cp:coreProperties>
</file>