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15"/>
        <w:gridCol w:w="551"/>
        <w:gridCol w:w="2636"/>
        <w:gridCol w:w="551"/>
        <w:gridCol w:w="2662"/>
        <w:gridCol w:w="607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Pr="004D7301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с шопски хайвер</w:t>
            </w:r>
          </w:p>
          <w:p w:rsidR="004D7301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Pr="003450C9" w:rsidRDefault="0072796C" w:rsidP="0046498C">
            <w:r>
              <w:t>2</w:t>
            </w:r>
            <w:r w:rsidR="00CA4E6D">
              <w:rPr>
                <w:lang w:val="bg-BG"/>
              </w:rPr>
              <w:t>4</w:t>
            </w:r>
            <w:r w:rsidR="004E13F8">
              <w:t>.11</w:t>
            </w:r>
            <w:r w:rsidR="003450C9">
              <w:t>.</w:t>
            </w: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:rsidR="004D7301" w:rsidRDefault="0072796C" w:rsidP="00963F1A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5413F6" w:rsidRDefault="005413F6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Pr="001108B8" w:rsidRDefault="001108B8" w:rsidP="0046498C">
            <w:r>
              <w:rPr>
                <w:lang w:val="bg-BG"/>
              </w:rPr>
              <w:t>Супа св.месо</w:t>
            </w:r>
          </w:p>
          <w:p w:rsidR="0046498C" w:rsidRDefault="0072796C" w:rsidP="0046498C">
            <w:pPr>
              <w:rPr>
                <w:lang w:val="bg-BG"/>
              </w:rPr>
            </w:pPr>
            <w:r>
              <w:rPr>
                <w:lang w:val="bg-BG"/>
              </w:rPr>
              <w:t>Грах яхния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72796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</w:p>
          <w:p w:rsidR="00247A52" w:rsidRDefault="001108B8" w:rsidP="0046498C">
            <w:pPr>
              <w:rPr>
                <w:lang w:val="bg-BG"/>
              </w:rPr>
            </w:pPr>
            <w:r>
              <w:rPr>
                <w:lang w:val="bg-BG"/>
              </w:rPr>
              <w:t>Млечен крем с бишкоти</w:t>
            </w:r>
            <w:r w:rsidR="0046498C">
              <w:rPr>
                <w:lang w:val="bg-BG"/>
              </w:rPr>
              <w:t xml:space="preserve">       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72796C" w:rsidP="0046498C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963F1A">
              <w:rPr>
                <w:lang w:val="bg-BG"/>
              </w:rPr>
              <w:t>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CA4E6D" w:rsidRDefault="0072796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CA4E6D">
              <w:rPr>
                <w:lang w:val="bg-BG"/>
              </w:rPr>
              <w:t xml:space="preserve"> с масло и мед</w:t>
            </w:r>
          </w:p>
          <w:p w:rsidR="00CA4E6D" w:rsidRDefault="00CA4E6D" w:rsidP="0046498C">
            <w:pPr>
              <w:rPr>
                <w:lang w:val="bg-BG"/>
              </w:rPr>
            </w:pP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FF6005">
              <w:rPr>
                <w:lang w:val="bg-BG"/>
              </w:rPr>
              <w:t xml:space="preserve"> </w:t>
            </w:r>
            <w:r w:rsidR="0072796C">
              <w:rPr>
                <w:lang w:val="bg-BG"/>
              </w:rPr>
              <w:t>с какао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3450C9" w:rsidRDefault="0046498C" w:rsidP="0046498C">
            <w:r>
              <w:rPr>
                <w:lang w:val="bg-BG"/>
              </w:rPr>
              <w:t xml:space="preserve">  </w:t>
            </w:r>
            <w:r w:rsidR="0072796C">
              <w:t>2</w:t>
            </w:r>
            <w:r w:rsidR="00CA4E6D">
              <w:rPr>
                <w:lang w:val="bg-BG"/>
              </w:rPr>
              <w:t>5</w:t>
            </w:r>
            <w:r w:rsidR="008A50E9">
              <w:t>.11</w:t>
            </w:r>
            <w:r w:rsidR="003450C9">
              <w:t>.</w:t>
            </w:r>
          </w:p>
        </w:tc>
        <w:tc>
          <w:tcPr>
            <w:tcW w:w="488" w:type="dxa"/>
          </w:tcPr>
          <w:p w:rsidR="00247A52" w:rsidRDefault="0072796C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72796C" w:rsidRDefault="0072796C" w:rsidP="00247A52">
            <w:pPr>
              <w:rPr>
                <w:lang w:val="bg-BG"/>
              </w:rPr>
            </w:pPr>
          </w:p>
          <w:p w:rsidR="00247A52" w:rsidRDefault="00247A5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8A50E9" w:rsidP="0046498C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8A50E9" w:rsidRDefault="008A50E9" w:rsidP="0046498C">
            <w:pPr>
              <w:rPr>
                <w:lang w:val="bg-BG"/>
              </w:rPr>
            </w:pPr>
            <w:r>
              <w:rPr>
                <w:lang w:val="bg-BG"/>
              </w:rPr>
              <w:t>Мусака с кайма</w:t>
            </w:r>
          </w:p>
          <w:p w:rsidR="0046498C" w:rsidRDefault="001108B8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  <w:r w:rsidR="0046498C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1108B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247A52" w:rsidRDefault="001108B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  <w:p w:rsidR="00247A52" w:rsidRDefault="001108B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108B8" w:rsidRDefault="0072796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D7301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47A52" w:rsidRDefault="00A70904" w:rsidP="0072796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5C76AC">
              <w:rPr>
                <w:lang w:val="bg-BG"/>
              </w:rPr>
              <w:t>Мляко с ориз</w:t>
            </w:r>
            <w:r w:rsidR="00BD3542">
              <w:rPr>
                <w:lang w:val="bg-BG"/>
              </w:rPr>
              <w:t xml:space="preserve"> </w:t>
            </w:r>
          </w:p>
          <w:p w:rsidR="0072796C" w:rsidRDefault="0072796C" w:rsidP="0072796C">
            <w:pPr>
              <w:rPr>
                <w:lang w:val="bg-BG"/>
              </w:rPr>
            </w:pPr>
            <w:r>
              <w:rPr>
                <w:lang w:val="bg-BG"/>
              </w:rPr>
              <w:t xml:space="preserve"> Банан</w:t>
            </w:r>
          </w:p>
        </w:tc>
        <w:tc>
          <w:tcPr>
            <w:tcW w:w="514" w:type="dxa"/>
          </w:tcPr>
          <w:p w:rsidR="005C76AC" w:rsidRDefault="005C76AC" w:rsidP="000F7B62">
            <w:pPr>
              <w:rPr>
                <w:lang w:val="bg-BG"/>
              </w:rPr>
            </w:pPr>
          </w:p>
          <w:p w:rsidR="000F7B62" w:rsidRDefault="0072796C" w:rsidP="000F7B6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A70904">
              <w:rPr>
                <w:lang w:val="bg-BG"/>
              </w:rPr>
              <w:t>0</w:t>
            </w:r>
            <w:r w:rsidR="00963F1A">
              <w:rPr>
                <w:lang w:val="bg-BG"/>
              </w:rPr>
              <w:t>.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A70904" w:rsidP="000F7B62">
            <w:pPr>
              <w:rPr>
                <w:lang w:val="bg-BG"/>
              </w:rPr>
            </w:pPr>
            <w:r>
              <w:rPr>
                <w:lang w:val="bg-BG"/>
              </w:rPr>
              <w:t>Макарони с масло и сирене</w:t>
            </w:r>
          </w:p>
          <w:p w:rsidR="00241B37" w:rsidRDefault="00241B37" w:rsidP="000F7B62">
            <w:pPr>
              <w:rPr>
                <w:lang w:val="bg-BG"/>
              </w:rPr>
            </w:pPr>
          </w:p>
          <w:p w:rsidR="003450C9" w:rsidRPr="003450C9" w:rsidRDefault="000F7B62" w:rsidP="000F7B62">
            <w:r>
              <w:rPr>
                <w:lang w:val="bg-BG"/>
              </w:rPr>
              <w:t xml:space="preserve">Плод -10-10.30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3450C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72796C">
              <w:t>2</w:t>
            </w:r>
            <w:r w:rsidR="00CA4E6D">
              <w:rPr>
                <w:lang w:val="bg-BG"/>
              </w:rPr>
              <w:t>6</w:t>
            </w:r>
            <w:r w:rsidR="008A50E9">
              <w:t>.11</w:t>
            </w:r>
            <w:r>
              <w:t>.</w:t>
            </w:r>
            <w:r w:rsidR="000F7B62">
              <w:rPr>
                <w:lang w:val="bg-BG"/>
              </w:rPr>
              <w:t xml:space="preserve">          </w:t>
            </w:r>
          </w:p>
        </w:tc>
        <w:tc>
          <w:tcPr>
            <w:tcW w:w="488" w:type="dxa"/>
          </w:tcPr>
          <w:p w:rsidR="00247A52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241B37" w:rsidP="00247A52">
            <w:pPr>
              <w:jc w:val="center"/>
              <w:rPr>
                <w:lang w:val="bg-BG"/>
              </w:rPr>
            </w:pP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Pr="005C76AC" w:rsidRDefault="005C76AC" w:rsidP="000F7B62">
            <w:pPr>
              <w:rPr>
                <w:lang w:val="bg-BG"/>
              </w:rPr>
            </w:pPr>
            <w:r>
              <w:t xml:space="preserve"> </w:t>
            </w:r>
            <w:r>
              <w:rPr>
                <w:lang w:val="bg-BG"/>
              </w:rPr>
              <w:t>Супа с домати</w:t>
            </w:r>
          </w:p>
          <w:p w:rsidR="000F7B62" w:rsidRDefault="004118C6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печена-карт.салата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72796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CA4E6D" w:rsidP="000F7B62">
            <w:pPr>
              <w:rPr>
                <w:lang w:val="bg-BG"/>
              </w:rPr>
            </w:pPr>
            <w:r>
              <w:rPr>
                <w:lang w:val="bg-BG"/>
              </w:rPr>
              <w:t>Кекс с какао</w:t>
            </w:r>
          </w:p>
          <w:p w:rsidR="000F7B62" w:rsidRDefault="005C76AC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Айрян-3,6%</w:t>
            </w:r>
            <w:r w:rsidR="000F7B62">
              <w:rPr>
                <w:lang w:val="bg-BG"/>
              </w:rPr>
              <w:t xml:space="preserve">               </w:t>
            </w:r>
          </w:p>
        </w:tc>
        <w:tc>
          <w:tcPr>
            <w:tcW w:w="514" w:type="dxa"/>
          </w:tcPr>
          <w:p w:rsidR="00247A52" w:rsidRDefault="0072796C" w:rsidP="000F7B62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0F7B62" w:rsidRDefault="00EC3A8C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72796C" w:rsidRDefault="0072796C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с масло и колбас</w:t>
            </w:r>
          </w:p>
          <w:p w:rsidR="00BD3542" w:rsidRDefault="0072796C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BD3542" w:rsidRDefault="00BD3542" w:rsidP="000F7B62">
            <w:pPr>
              <w:rPr>
                <w:lang w:val="bg-BG"/>
              </w:rPr>
            </w:pPr>
            <w:r>
              <w:rPr>
                <w:lang w:val="bg-BG"/>
              </w:rPr>
              <w:t>Плод 10-10.30 ч.</w:t>
            </w:r>
          </w:p>
          <w:p w:rsidR="00BD3542" w:rsidRDefault="00BD3542" w:rsidP="000F7B62">
            <w:pPr>
              <w:rPr>
                <w:lang w:val="bg-BG"/>
              </w:rPr>
            </w:pPr>
          </w:p>
          <w:p w:rsidR="00BD3542" w:rsidRPr="00BD3542" w:rsidRDefault="00CA4E6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27</w:t>
            </w:r>
            <w:r w:rsidR="00BD3542">
              <w:rPr>
                <w:lang w:val="bg-BG"/>
              </w:rPr>
              <w:t>.11.</w:t>
            </w:r>
          </w:p>
        </w:tc>
        <w:tc>
          <w:tcPr>
            <w:tcW w:w="488" w:type="dxa"/>
          </w:tcPr>
          <w:p w:rsidR="00247A52" w:rsidRDefault="0072796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72796C" w:rsidRDefault="0072796C" w:rsidP="00247A52">
            <w:pPr>
              <w:jc w:val="center"/>
              <w:rPr>
                <w:lang w:val="bg-BG"/>
              </w:rPr>
            </w:pPr>
          </w:p>
          <w:p w:rsidR="00BD3542" w:rsidRDefault="0072796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BD3542">
              <w:rPr>
                <w:lang w:val="bg-BG"/>
              </w:rPr>
              <w:t>0</w:t>
            </w:r>
          </w:p>
          <w:p w:rsidR="00BD3542" w:rsidRDefault="00BD354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D4075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BD3542" w:rsidRDefault="00BD3542" w:rsidP="005D4075">
            <w:pPr>
              <w:rPr>
                <w:lang w:val="bg-BG"/>
              </w:rPr>
            </w:pPr>
            <w:r>
              <w:rPr>
                <w:lang w:val="bg-BG"/>
              </w:rPr>
              <w:t>Св.месо с ориз</w:t>
            </w:r>
          </w:p>
          <w:p w:rsidR="00BD3542" w:rsidRDefault="00BD3542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BD3542" w:rsidRDefault="00BD3542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BD354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BD3542" w:rsidRDefault="00BD354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BD3542" w:rsidRDefault="00BD354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BD3542" w:rsidRDefault="0072796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5D4075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Рогче</w:t>
            </w:r>
          </w:p>
          <w:p w:rsidR="00BD3542" w:rsidRDefault="00BD3542" w:rsidP="005D4075">
            <w:pPr>
              <w:rPr>
                <w:lang w:val="bg-BG"/>
              </w:rPr>
            </w:pPr>
            <w:r>
              <w:rPr>
                <w:lang w:val="bg-BG"/>
              </w:rPr>
              <w:t>Айрян -2%</w:t>
            </w:r>
          </w:p>
        </w:tc>
        <w:tc>
          <w:tcPr>
            <w:tcW w:w="514" w:type="dxa"/>
          </w:tcPr>
          <w:p w:rsidR="00BD3542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BD3542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BD3542">
              <w:rPr>
                <w:lang w:val="bg-BG"/>
              </w:rPr>
              <w:t>0</w:t>
            </w: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D4075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Попара със сирене</w:t>
            </w:r>
          </w:p>
          <w:p w:rsidR="0072796C" w:rsidRDefault="0072796C" w:rsidP="005D4075">
            <w:pPr>
              <w:rPr>
                <w:lang w:val="bg-BG"/>
              </w:rPr>
            </w:pPr>
          </w:p>
          <w:p w:rsidR="0072796C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Плод -10-10.30 ч.</w:t>
            </w:r>
          </w:p>
          <w:p w:rsidR="0072796C" w:rsidRDefault="00CA4E6D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28</w:t>
            </w:r>
            <w:r w:rsidR="0072796C">
              <w:rPr>
                <w:lang w:val="bg-BG"/>
              </w:rPr>
              <w:t>.11</w:t>
            </w:r>
          </w:p>
        </w:tc>
        <w:tc>
          <w:tcPr>
            <w:tcW w:w="488" w:type="dxa"/>
          </w:tcPr>
          <w:p w:rsidR="00EC3A8C" w:rsidRDefault="0072796C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2796C" w:rsidRDefault="0072796C" w:rsidP="00EC3A8C">
            <w:pPr>
              <w:rPr>
                <w:lang w:val="bg-BG"/>
              </w:rPr>
            </w:pPr>
          </w:p>
          <w:p w:rsidR="0072796C" w:rsidRDefault="0072796C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D4075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Супа спанак</w:t>
            </w:r>
          </w:p>
          <w:p w:rsidR="0072796C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Спагети с кайма</w:t>
            </w:r>
          </w:p>
          <w:p w:rsidR="0072796C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72796C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72796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2796C" w:rsidRDefault="0072796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2796C" w:rsidRDefault="0072796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2796C" w:rsidRDefault="0072796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Бисквити с кис. Мл.</w:t>
            </w:r>
            <w:r w:rsidR="00CA4E6D">
              <w:rPr>
                <w:lang w:val="bg-BG"/>
              </w:rPr>
              <w:t>и конфитюр</w:t>
            </w:r>
          </w:p>
          <w:p w:rsidR="00CA4E6D" w:rsidRDefault="00CA4E6D" w:rsidP="005D4075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EC3A8C" w:rsidRDefault="0072796C" w:rsidP="005D4075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</w:tc>
      </w:tr>
    </w:tbl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4335C"/>
    <w:rsid w:val="000733F0"/>
    <w:rsid w:val="000F7B62"/>
    <w:rsid w:val="001108B8"/>
    <w:rsid w:val="00241B37"/>
    <w:rsid w:val="00247A52"/>
    <w:rsid w:val="002F4F7D"/>
    <w:rsid w:val="003450C9"/>
    <w:rsid w:val="004118C6"/>
    <w:rsid w:val="004176A3"/>
    <w:rsid w:val="0046498C"/>
    <w:rsid w:val="004D7301"/>
    <w:rsid w:val="004E13F8"/>
    <w:rsid w:val="005345B3"/>
    <w:rsid w:val="005413F6"/>
    <w:rsid w:val="005C76AC"/>
    <w:rsid w:val="005D4075"/>
    <w:rsid w:val="0072796C"/>
    <w:rsid w:val="00787E44"/>
    <w:rsid w:val="007B4B07"/>
    <w:rsid w:val="008A50E9"/>
    <w:rsid w:val="00920058"/>
    <w:rsid w:val="00963F1A"/>
    <w:rsid w:val="00A02F01"/>
    <w:rsid w:val="00A437F3"/>
    <w:rsid w:val="00A70904"/>
    <w:rsid w:val="00B464A9"/>
    <w:rsid w:val="00B4782A"/>
    <w:rsid w:val="00BA02AC"/>
    <w:rsid w:val="00BD3542"/>
    <w:rsid w:val="00CA4E6D"/>
    <w:rsid w:val="00D50832"/>
    <w:rsid w:val="00EC3A8C"/>
    <w:rsid w:val="00F22BD8"/>
    <w:rsid w:val="00FD6640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8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D4EAD-F37E-48A3-963C-83C70B6E4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2025-10-13T08:19:00Z</dcterms:created>
  <dcterms:modified xsi:type="dcterms:W3CDTF">2025-10-13T08:19:00Z</dcterms:modified>
</cp:coreProperties>
</file>