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573"/>
        <w:gridCol w:w="551"/>
        <w:gridCol w:w="2682"/>
        <w:gridCol w:w="551"/>
        <w:gridCol w:w="2649"/>
        <w:gridCol w:w="616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Default="00CE4221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E407D0">
              <w:rPr>
                <w:lang w:val="bg-BG"/>
              </w:rPr>
              <w:t xml:space="preserve"> с масло и </w:t>
            </w:r>
            <w:r w:rsidR="00B52871">
              <w:rPr>
                <w:lang w:val="bg-BG"/>
              </w:rPr>
              <w:t>кашкавал</w:t>
            </w:r>
          </w:p>
          <w:p w:rsidR="00CE4221" w:rsidRPr="00E407D0" w:rsidRDefault="00CE4221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6648FB" w:rsidRDefault="00E407D0" w:rsidP="0046498C">
            <w:r>
              <w:rPr>
                <w:lang w:val="bg-BG"/>
              </w:rPr>
              <w:t xml:space="preserve">     </w:t>
            </w:r>
            <w:r w:rsidR="003625B4">
              <w:t>03</w:t>
            </w:r>
            <w:r>
              <w:t>.1</w:t>
            </w:r>
            <w:r>
              <w:rPr>
                <w:lang w:val="bg-BG"/>
              </w:rPr>
              <w:t>1</w:t>
            </w:r>
            <w:r w:rsidR="006648FB"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5413F6" w:rsidRDefault="00B52871" w:rsidP="00963F1A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CE4221" w:rsidRDefault="00CE4221" w:rsidP="00963F1A">
            <w:pPr>
              <w:rPr>
                <w:lang w:val="bg-BG"/>
              </w:rPr>
            </w:pPr>
          </w:p>
          <w:p w:rsidR="00CE4221" w:rsidRDefault="00B52871" w:rsidP="00963F1A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E4221">
              <w:rPr>
                <w:lang w:val="bg-BG"/>
              </w:rPr>
              <w:t>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46EF0" w:rsidRPr="00546EF0" w:rsidRDefault="00FD33B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C593A">
              <w:rPr>
                <w:lang w:val="bg-BG"/>
              </w:rPr>
              <w:t>топчета</w:t>
            </w:r>
          </w:p>
          <w:p w:rsidR="0046498C" w:rsidRDefault="00AC593A" w:rsidP="0046498C">
            <w:pPr>
              <w:rPr>
                <w:lang w:val="bg-BG"/>
              </w:rPr>
            </w:pPr>
            <w:r>
              <w:rPr>
                <w:lang w:val="bg-BG"/>
              </w:rPr>
              <w:t>Леща яхния по манастирски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C593A" w:rsidRDefault="00AC593A" w:rsidP="00247A52">
            <w:pPr>
              <w:jc w:val="center"/>
              <w:rPr>
                <w:lang w:val="bg-BG"/>
              </w:rPr>
            </w:pP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46498C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CE4221" w:rsidRDefault="00CE4221" w:rsidP="00CE4221">
            <w:pPr>
              <w:rPr>
                <w:lang w:val="bg-BG"/>
              </w:rPr>
            </w:pPr>
          </w:p>
          <w:p w:rsidR="00CE4221" w:rsidRDefault="00CE4221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B52871">
              <w:rPr>
                <w:lang w:val="bg-BG"/>
              </w:rPr>
              <w:t>Соленки с масло</w:t>
            </w:r>
          </w:p>
          <w:p w:rsidR="00CE4221" w:rsidRDefault="00CE4221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    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E4221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E4221">
              <w:rPr>
                <w:lang w:val="bg-BG"/>
              </w:rPr>
              <w:t>0</w:t>
            </w: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Кус кус </w:t>
            </w:r>
            <w:r w:rsidR="00FD33B6">
              <w:rPr>
                <w:lang w:val="bg-BG"/>
              </w:rPr>
              <w:t>със сирене</w:t>
            </w:r>
          </w:p>
          <w:p w:rsidR="00B52871" w:rsidRDefault="00B5287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3625B4">
              <w:t>04</w:t>
            </w:r>
            <w:r w:rsidR="00E407D0">
              <w:t>.1</w:t>
            </w:r>
            <w:r w:rsidR="00E407D0">
              <w:rPr>
                <w:lang w:val="bg-BG"/>
              </w:rPr>
              <w:t>1</w:t>
            </w:r>
            <w:r w:rsidR="00FD33B6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B52871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B52871" w:rsidRDefault="00B52871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C593A">
              <w:rPr>
                <w:lang w:val="bg-BG"/>
              </w:rPr>
              <w:t xml:space="preserve">млечна </w:t>
            </w:r>
          </w:p>
          <w:p w:rsidR="00FD33B6" w:rsidRDefault="00AC593A" w:rsidP="0046498C">
            <w:pPr>
              <w:rPr>
                <w:lang w:val="bg-BG"/>
              </w:rPr>
            </w:pPr>
            <w:r>
              <w:rPr>
                <w:lang w:val="bg-BG"/>
              </w:rPr>
              <w:t>Пиле със зелен</w:t>
            </w:r>
            <w:r w:rsidR="00B52871">
              <w:rPr>
                <w:lang w:val="bg-BG"/>
              </w:rPr>
              <w:t>чуци задушени/гарн.ориз/</w:t>
            </w:r>
          </w:p>
          <w:p w:rsidR="0046498C" w:rsidRDefault="00183997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6498C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D33B6" w:rsidRDefault="00247A52" w:rsidP="00546EF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52871" w:rsidRDefault="00B52871" w:rsidP="00546EF0">
            <w:pPr>
              <w:jc w:val="center"/>
              <w:rPr>
                <w:lang w:val="bg-BG"/>
              </w:rPr>
            </w:pPr>
          </w:p>
          <w:p w:rsidR="00FD33B6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Бишкотена торта</w:t>
            </w:r>
            <w:r w:rsidR="000F7B62">
              <w:rPr>
                <w:lang w:val="bg-BG"/>
              </w:rPr>
              <w:t xml:space="preserve"> </w:t>
            </w:r>
          </w:p>
          <w:p w:rsidR="00AC593A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Студен чай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FD33B6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AC593A">
              <w:rPr>
                <w:lang w:val="bg-BG"/>
              </w:rPr>
              <w:t>0</w:t>
            </w:r>
            <w:r>
              <w:rPr>
                <w:lang w:val="bg-BG"/>
              </w:rPr>
              <w:t>0</w:t>
            </w:r>
          </w:p>
          <w:p w:rsidR="000F7B6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E407D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B52871">
              <w:rPr>
                <w:lang w:val="bg-BG"/>
              </w:rPr>
              <w:t>сандвич с кайма</w:t>
            </w:r>
          </w:p>
          <w:p w:rsidR="00241B37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B52871" w:rsidRDefault="00B52871" w:rsidP="000F7B62">
            <w:pPr>
              <w:rPr>
                <w:lang w:val="bg-BG"/>
              </w:rPr>
            </w:pPr>
          </w:p>
          <w:p w:rsidR="00FD33B6" w:rsidRPr="00E407D0" w:rsidRDefault="00546E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3625B4">
              <w:t>05</w:t>
            </w:r>
            <w:r>
              <w:t>.</w:t>
            </w:r>
            <w:r w:rsidR="00E407D0">
              <w:rPr>
                <w:lang w:val="bg-BG"/>
              </w:rPr>
              <w:t>11.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B52871" w:rsidP="00B5287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FD33B6">
              <w:rPr>
                <w:lang w:val="bg-BG"/>
              </w:rPr>
              <w:t>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CE4221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</w:t>
            </w:r>
            <w:r w:rsidR="00B52871">
              <w:rPr>
                <w:lang w:val="bg-BG"/>
              </w:rPr>
              <w:t>картофи</w:t>
            </w:r>
          </w:p>
          <w:p w:rsidR="000F7B62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</w:t>
            </w:r>
            <w:r w:rsidR="00E407D0">
              <w:rPr>
                <w:lang w:val="bg-BG"/>
              </w:rPr>
              <w:t>-</w:t>
            </w:r>
            <w:r>
              <w:rPr>
                <w:lang w:val="bg-BG"/>
              </w:rPr>
              <w:t>моркови и цвекло настъргано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52871" w:rsidRDefault="00B52871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C593A" w:rsidRDefault="000F7B62" w:rsidP="00AC593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C593A">
              <w:rPr>
                <w:lang w:val="bg-BG"/>
              </w:rPr>
              <w:t>Кис.мляко с конфитюр</w:t>
            </w:r>
          </w:p>
          <w:p w:rsidR="000F7B62" w:rsidRDefault="00AC593A" w:rsidP="00AC593A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Бисквити    </w:t>
            </w:r>
          </w:p>
        </w:tc>
        <w:tc>
          <w:tcPr>
            <w:tcW w:w="514" w:type="dxa"/>
          </w:tcPr>
          <w:p w:rsidR="00247A5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546EF0">
              <w:rPr>
                <w:lang w:val="bg-BG"/>
              </w:rPr>
              <w:t>0</w:t>
            </w:r>
            <w:r w:rsidR="00EC3A8C">
              <w:rPr>
                <w:lang w:val="bg-BG"/>
              </w:rPr>
              <w:t>0</w:t>
            </w:r>
          </w:p>
          <w:p w:rsidR="000F7B6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3бр.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Шопски хайвер</w:t>
            </w:r>
          </w:p>
          <w:p w:rsidR="00241B37" w:rsidRDefault="00A70904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546EF0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3625B4">
              <w:t>06</w:t>
            </w:r>
            <w:r w:rsidR="00546EF0">
              <w:t>.</w:t>
            </w:r>
            <w:r w:rsidR="00E407D0">
              <w:rPr>
                <w:lang w:val="bg-BG"/>
              </w:rPr>
              <w:t>11</w:t>
            </w:r>
            <w:r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A70904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772D2E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домати с фиде</w:t>
            </w:r>
          </w:p>
          <w:p w:rsidR="00241B37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Свинско </w:t>
            </w:r>
            <w:r w:rsidR="00FD33B6">
              <w:rPr>
                <w:lang w:val="bg-BG"/>
              </w:rPr>
              <w:t xml:space="preserve">месо </w:t>
            </w:r>
            <w:r w:rsidR="00B52871">
              <w:rPr>
                <w:lang w:val="bg-BG"/>
              </w:rPr>
              <w:t>кебап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B52871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Млечен крем</w:t>
            </w:r>
            <w:r w:rsidR="00E407D0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</w:t>
            </w:r>
          </w:p>
          <w:p w:rsidR="005D4075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5D4075">
              <w:rPr>
                <w:lang w:val="bg-BG"/>
              </w:rPr>
              <w:t xml:space="preserve">                                        </w:t>
            </w:r>
          </w:p>
        </w:tc>
        <w:tc>
          <w:tcPr>
            <w:tcW w:w="514" w:type="dxa"/>
          </w:tcPr>
          <w:p w:rsidR="005D4075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AC593A" w:rsidRDefault="00AC593A" w:rsidP="005D4075">
            <w:pPr>
              <w:rPr>
                <w:lang w:val="bg-BG"/>
              </w:rPr>
            </w:pPr>
          </w:p>
          <w:p w:rsidR="00A70904" w:rsidRDefault="00A70904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>Палачинка с конфитюр</w:t>
            </w:r>
          </w:p>
          <w:p w:rsidR="005D4075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B52871">
              <w:rPr>
                <w:lang w:val="bg-BG"/>
              </w:rPr>
              <w:t xml:space="preserve"> с какао</w:t>
            </w:r>
          </w:p>
          <w:p w:rsidR="00AC593A" w:rsidRDefault="00AC593A" w:rsidP="005D4075">
            <w:pPr>
              <w:rPr>
                <w:lang w:val="bg-BG"/>
              </w:rPr>
            </w:pPr>
          </w:p>
          <w:p w:rsidR="00AC593A" w:rsidRDefault="00AC593A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Pr="00772D2E" w:rsidRDefault="00B2040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3625B4">
              <w:t>07</w:t>
            </w:r>
            <w:r w:rsidR="00E407D0">
              <w:rPr>
                <w:lang w:val="bg-BG"/>
              </w:rPr>
              <w:t>.11</w:t>
            </w:r>
            <w:r w:rsidR="00772D2E">
              <w:rPr>
                <w:lang w:val="bg-BG"/>
              </w:rPr>
              <w:t>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247A52" w:rsidRDefault="00AC593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FD33B6">
              <w:rPr>
                <w:lang w:val="bg-BG"/>
              </w:rPr>
              <w:t>0</w:t>
            </w:r>
          </w:p>
          <w:p w:rsidR="00AC593A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AC593A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CE4221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B52871">
              <w:rPr>
                <w:lang w:val="bg-BG"/>
              </w:rPr>
              <w:t>зеленчуци</w:t>
            </w:r>
          </w:p>
          <w:p w:rsidR="00546EF0" w:rsidRPr="00B2040E" w:rsidRDefault="00B2040E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каша и сирене</w:t>
            </w:r>
          </w:p>
          <w:p w:rsidR="00EC3A8C" w:rsidRDefault="00183997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83997">
              <w:rPr>
                <w:lang w:val="bg-BG"/>
              </w:rPr>
              <w:t>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FD33B6" w:rsidRDefault="00FD33B6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4A9" w:rsidRDefault="00E407D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52871">
              <w:rPr>
                <w:lang w:val="bg-BG"/>
              </w:rPr>
              <w:t>Сандвич с масло и мед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9F0DBE" w:rsidP="005D4075">
            <w:pPr>
              <w:rPr>
                <w:lang w:val="bg-BG"/>
              </w:rPr>
            </w:pPr>
            <w:r>
              <w:rPr>
                <w:lang w:val="bg-BG"/>
              </w:rPr>
              <w:t>Студен чай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B52871" w:rsidP="002F404E">
            <w:pPr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FD33B6">
              <w:rPr>
                <w:lang w:val="bg-BG"/>
              </w:rPr>
              <w:t>5</w:t>
            </w:r>
          </w:p>
          <w:p w:rsidR="002F404E" w:rsidRDefault="002F404E" w:rsidP="002F404E">
            <w:pPr>
              <w:rPr>
                <w:lang w:val="bg-BG"/>
              </w:rPr>
            </w:pPr>
          </w:p>
          <w:p w:rsidR="002F404E" w:rsidRDefault="009F0DBE" w:rsidP="002F404E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2F404E">
              <w:rPr>
                <w:lang w:val="bg-BG"/>
              </w:rPr>
              <w:t>00</w:t>
            </w:r>
          </w:p>
        </w:tc>
      </w:tr>
    </w:tbl>
    <w:p w:rsidR="00247A52" w:rsidRDefault="00CE4221" w:rsidP="00CE4221">
      <w:pPr>
        <w:tabs>
          <w:tab w:val="left" w:pos="5840"/>
        </w:tabs>
        <w:rPr>
          <w:lang w:val="bg-BG"/>
        </w:rPr>
      </w:pPr>
      <w:r>
        <w:rPr>
          <w:lang w:val="bg-BG"/>
        </w:rPr>
        <w:lastRenderedPageBreak/>
        <w:tab/>
      </w:r>
    </w:p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77A6B"/>
    <w:rsid w:val="000F7B62"/>
    <w:rsid w:val="0010481D"/>
    <w:rsid w:val="0012610E"/>
    <w:rsid w:val="00142660"/>
    <w:rsid w:val="00156209"/>
    <w:rsid w:val="00183997"/>
    <w:rsid w:val="00241B37"/>
    <w:rsid w:val="00245700"/>
    <w:rsid w:val="00247A52"/>
    <w:rsid w:val="00254644"/>
    <w:rsid w:val="002F404E"/>
    <w:rsid w:val="003625B4"/>
    <w:rsid w:val="00422DDC"/>
    <w:rsid w:val="0046498C"/>
    <w:rsid w:val="004B7A1D"/>
    <w:rsid w:val="004D7301"/>
    <w:rsid w:val="00535244"/>
    <w:rsid w:val="005413F6"/>
    <w:rsid w:val="00546EF0"/>
    <w:rsid w:val="005A2BC6"/>
    <w:rsid w:val="005B6DAF"/>
    <w:rsid w:val="005D4075"/>
    <w:rsid w:val="00603210"/>
    <w:rsid w:val="006247F1"/>
    <w:rsid w:val="006648FB"/>
    <w:rsid w:val="006D1DC3"/>
    <w:rsid w:val="00733B91"/>
    <w:rsid w:val="00772D2E"/>
    <w:rsid w:val="00787E44"/>
    <w:rsid w:val="007B4B07"/>
    <w:rsid w:val="008D6F6F"/>
    <w:rsid w:val="00963F1A"/>
    <w:rsid w:val="009F0DBE"/>
    <w:rsid w:val="009F27F0"/>
    <w:rsid w:val="00A40B3F"/>
    <w:rsid w:val="00A70904"/>
    <w:rsid w:val="00AC593A"/>
    <w:rsid w:val="00B2040E"/>
    <w:rsid w:val="00B464A9"/>
    <w:rsid w:val="00B52871"/>
    <w:rsid w:val="00B73A49"/>
    <w:rsid w:val="00CE4221"/>
    <w:rsid w:val="00D10AC1"/>
    <w:rsid w:val="00D35002"/>
    <w:rsid w:val="00D5192F"/>
    <w:rsid w:val="00E407D0"/>
    <w:rsid w:val="00E52EFA"/>
    <w:rsid w:val="00EC3A8C"/>
    <w:rsid w:val="00F22BD8"/>
    <w:rsid w:val="00FA739B"/>
    <w:rsid w:val="00FD33B6"/>
    <w:rsid w:val="00FF6005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0ACC4-0615-4B64-BCF4-2D752125B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2025-10-13T08:38:00Z</dcterms:created>
  <dcterms:modified xsi:type="dcterms:W3CDTF">2025-10-13T08:38:00Z</dcterms:modified>
</cp:coreProperties>
</file>