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A57908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</w:t>
      </w:r>
      <w:r>
        <w:rPr>
          <w:b/>
          <w:sz w:val="52"/>
          <w:szCs w:val="52"/>
        </w:rPr>
        <w:t xml:space="preserve"> </w:t>
      </w:r>
      <w:r w:rsidR="007838F4">
        <w:rPr>
          <w:b/>
          <w:sz w:val="52"/>
          <w:szCs w:val="52"/>
          <w:lang w:val="bg-BG"/>
        </w:rPr>
        <w:t>СЛЪНЦЕ</w:t>
      </w:r>
      <w:r>
        <w:rPr>
          <w:b/>
          <w:sz w:val="52"/>
          <w:szCs w:val="52"/>
          <w:lang w:val="bg-BG"/>
        </w:rPr>
        <w:t xml:space="preserve"> </w:t>
      </w:r>
      <w:r w:rsidR="00247A52">
        <w:rPr>
          <w:b/>
          <w:sz w:val="52"/>
          <w:szCs w:val="52"/>
          <w:lang w:val="bg-BG"/>
        </w:rPr>
        <w:t>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1"/>
        <w:gridCol w:w="551"/>
        <w:gridCol w:w="2670"/>
        <w:gridCol w:w="551"/>
        <w:gridCol w:w="2668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D7301" w:rsidRDefault="00993627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сирене и краставица</w:t>
            </w:r>
          </w:p>
          <w:p w:rsidR="004D730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413F6" w:rsidRPr="00842BD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Pr="006648FB" w:rsidRDefault="007F34D4" w:rsidP="0046498C">
            <w:r>
              <w:t>0</w:t>
            </w:r>
            <w:r>
              <w:rPr>
                <w:lang w:val="bg-BG"/>
              </w:rPr>
              <w:t>6</w:t>
            </w:r>
            <w:r w:rsidR="006648FB">
              <w:t>.10.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4D7301" w:rsidRDefault="009710FF" w:rsidP="00963F1A">
            <w:r>
              <w:t>75</w:t>
            </w:r>
          </w:p>
          <w:p w:rsidR="009710FF" w:rsidRPr="009710FF" w:rsidRDefault="009710FF" w:rsidP="00963F1A"/>
          <w:p w:rsidR="005413F6" w:rsidRDefault="009710FF" w:rsidP="00963F1A">
            <w:pPr>
              <w:rPr>
                <w:lang w:val="bg-BG"/>
              </w:rPr>
            </w:pPr>
            <w:r>
              <w:t>20</w:t>
            </w:r>
            <w:r w:rsidR="005413F6">
              <w:rPr>
                <w:lang w:val="bg-BG"/>
              </w:rPr>
              <w:t>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AE01B7" w:rsidRDefault="00AE01B7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:rsidR="0046498C" w:rsidRPr="004A4AF7" w:rsidRDefault="004A4AF7" w:rsidP="0046498C">
            <w:pPr>
              <w:rPr>
                <w:lang w:val="bg-BG"/>
              </w:rPr>
            </w:pPr>
            <w:r>
              <w:rPr>
                <w:lang w:val="bg-BG"/>
              </w:rPr>
              <w:t>Огретен от тиквички</w:t>
            </w:r>
          </w:p>
          <w:p w:rsidR="005413F6" w:rsidRDefault="00A57908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9710FF" w:rsidRDefault="009710FF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247A52" w:rsidRDefault="0046498C" w:rsidP="00AE01B7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AB3E95">
              <w:rPr>
                <w:lang w:val="bg-BG"/>
              </w:rPr>
              <w:t>Мляко с грис и плод</w:t>
            </w:r>
            <w:r>
              <w:rPr>
                <w:lang w:val="bg-BG"/>
              </w:rPr>
              <w:t xml:space="preserve">               </w:t>
            </w:r>
            <w:r w:rsidR="00963F1A">
              <w:rPr>
                <w:lang w:val="bg-BG"/>
              </w:rPr>
              <w:t xml:space="preserve">                    </w:t>
            </w: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245700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9710FF" w:rsidRDefault="009710FF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със сирене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AE01B7" w:rsidRDefault="00AE01B7" w:rsidP="0046498C">
            <w:pPr>
              <w:rPr>
                <w:lang w:val="bg-BG"/>
              </w:rPr>
            </w:pPr>
          </w:p>
          <w:p w:rsidR="0046498C" w:rsidRDefault="00AE01B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F34D4">
              <w:t>0</w:t>
            </w:r>
            <w:r w:rsidR="007F34D4">
              <w:rPr>
                <w:lang w:val="bg-BG"/>
              </w:rPr>
              <w:t>7</w:t>
            </w:r>
            <w:r w:rsidR="006648FB">
              <w:t>.10</w:t>
            </w:r>
            <w:r w:rsidR="00FD33B6">
              <w:rPr>
                <w:lang w:val="bg-BG"/>
              </w:rPr>
              <w:t>.</w:t>
            </w:r>
            <w:r w:rsidR="0046498C"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9710FF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D33B6">
              <w:rPr>
                <w:lang w:val="bg-BG"/>
              </w:rPr>
              <w:t>зеленчукова</w:t>
            </w:r>
          </w:p>
          <w:p w:rsidR="00FD33B6" w:rsidRDefault="00AE01B7" w:rsidP="0046498C">
            <w:pPr>
              <w:rPr>
                <w:lang w:val="bg-BG"/>
              </w:rPr>
            </w:pPr>
            <w:r>
              <w:rPr>
                <w:lang w:val="bg-BG"/>
              </w:rPr>
              <w:t>Руло”Стефани”-карт.пюре</w:t>
            </w:r>
          </w:p>
          <w:p w:rsidR="0046498C" w:rsidRDefault="00183997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6498C">
              <w:rPr>
                <w:lang w:val="bg-BG"/>
              </w:rPr>
              <w:t xml:space="preserve"> </w:t>
            </w:r>
            <w:r w:rsidR="00A57908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D33B6" w:rsidRDefault="00FD33B6" w:rsidP="00FD33B6">
            <w:pPr>
              <w:rPr>
                <w:lang w:val="bg-BG"/>
              </w:rPr>
            </w:pPr>
          </w:p>
          <w:p w:rsidR="00FD33B6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9710FF" w:rsidRDefault="009710FF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B64B15" w:rsidRDefault="00245700" w:rsidP="00B64B1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</w:t>
            </w:r>
            <w:r w:rsidR="00B64B15">
              <w:rPr>
                <w:lang w:val="bg-BG"/>
              </w:rPr>
              <w:t xml:space="preserve"> Кисел с нектар</w:t>
            </w:r>
          </w:p>
          <w:p w:rsidR="00247A52" w:rsidRDefault="00B64B15" w:rsidP="00B64B15">
            <w:pPr>
              <w:rPr>
                <w:lang w:val="bg-BG"/>
              </w:rPr>
            </w:pPr>
            <w:r>
              <w:rPr>
                <w:lang w:val="bg-BG"/>
              </w:rPr>
              <w:t xml:space="preserve">   Бисквити с ов.ядки-2бр</w:t>
            </w:r>
            <w:r w:rsidR="000F7B62">
              <w:rPr>
                <w:lang w:val="bg-BG"/>
              </w:rPr>
              <w:t xml:space="preserve">   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FD33B6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сандвич с </w:t>
            </w:r>
            <w:r w:rsidR="009710FF">
              <w:rPr>
                <w:lang w:val="bg-BG"/>
              </w:rPr>
              <w:t>кайма</w:t>
            </w:r>
          </w:p>
          <w:p w:rsidR="00241B37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FD33B6" w:rsidRPr="006648FB" w:rsidRDefault="007F34D4" w:rsidP="000F7B62">
            <w:r>
              <w:t>0</w:t>
            </w:r>
            <w:r>
              <w:rPr>
                <w:lang w:val="bg-BG"/>
              </w:rPr>
              <w:t>8</w:t>
            </w:r>
            <w:r w:rsidR="006648FB">
              <w:t>.10.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Супа риба</w:t>
            </w:r>
          </w:p>
          <w:p w:rsidR="000F7B62" w:rsidRDefault="00AE01B7" w:rsidP="000F7B62">
            <w:pPr>
              <w:rPr>
                <w:lang w:val="bg-BG"/>
              </w:rPr>
            </w:pPr>
            <w:r>
              <w:rPr>
                <w:lang w:val="bg-BG"/>
              </w:rPr>
              <w:t>Картофи яхния</w:t>
            </w:r>
            <w:r w:rsidR="00AB3E95">
              <w:rPr>
                <w:lang w:val="bg-BG"/>
              </w:rPr>
              <w:t xml:space="preserve">-салата 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A57908">
              <w:rPr>
                <w:lang w:val="bg-BG"/>
              </w:rPr>
              <w:t xml:space="preserve"> 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EC3A8C" w:rsidP="000F7B62">
            <w:pPr>
              <w:rPr>
                <w:lang w:val="bg-BG"/>
              </w:rPr>
            </w:pPr>
          </w:p>
          <w:p w:rsidR="00B64B15" w:rsidRDefault="00AE01B7" w:rsidP="00B64B15">
            <w:r>
              <w:rPr>
                <w:lang w:val="bg-BG"/>
              </w:rPr>
              <w:t xml:space="preserve">   </w:t>
            </w:r>
            <w:r w:rsidR="009710FF">
              <w:rPr>
                <w:lang w:val="bg-BG"/>
              </w:rPr>
              <w:t>Плодова пита</w:t>
            </w:r>
            <w:r w:rsidR="000F7B62">
              <w:rPr>
                <w:lang w:val="bg-BG"/>
              </w:rPr>
              <w:t xml:space="preserve"> </w:t>
            </w:r>
          </w:p>
          <w:p w:rsidR="000F7B62" w:rsidRDefault="00B64B15" w:rsidP="00B64B15">
            <w:pPr>
              <w:rPr>
                <w:lang w:val="bg-BG"/>
              </w:rPr>
            </w:pPr>
            <w:r>
              <w:t xml:space="preserve">   </w:t>
            </w:r>
            <w:r>
              <w:rPr>
                <w:lang w:val="bg-BG"/>
              </w:rPr>
              <w:t>Сок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AE01B7" w:rsidRDefault="009710FF" w:rsidP="000F7B6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E01B7">
              <w:rPr>
                <w:lang w:val="bg-BG"/>
              </w:rPr>
              <w:t>0</w:t>
            </w:r>
          </w:p>
          <w:p w:rsidR="000F7B62" w:rsidRDefault="00B64B1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9710FF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„шопски хайвер”</w:t>
            </w:r>
          </w:p>
          <w:p w:rsidR="00241B37" w:rsidRDefault="00A5790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Пр.мляко 3,6%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AE01B7" w:rsidRDefault="00AE01B7" w:rsidP="000F7B62">
            <w:pPr>
              <w:rPr>
                <w:lang w:val="bg-BG"/>
              </w:rPr>
            </w:pPr>
          </w:p>
          <w:p w:rsidR="000F7B62" w:rsidRDefault="00AE01B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F34D4">
              <w:rPr>
                <w:lang w:val="bg-BG"/>
              </w:rPr>
              <w:t>09</w:t>
            </w:r>
            <w:r w:rsidR="006648FB">
              <w:t>.10.</w:t>
            </w:r>
            <w:r w:rsidR="000F7B62">
              <w:rPr>
                <w:lang w:val="bg-BG"/>
              </w:rPr>
              <w:t xml:space="preserve">            </w:t>
            </w:r>
          </w:p>
        </w:tc>
        <w:tc>
          <w:tcPr>
            <w:tcW w:w="488" w:type="dxa"/>
          </w:tcPr>
          <w:p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9710FF" w:rsidRDefault="009710FF" w:rsidP="00247A52">
            <w:pPr>
              <w:jc w:val="center"/>
              <w:rPr>
                <w:lang w:val="bg-BG"/>
              </w:rPr>
            </w:pPr>
          </w:p>
          <w:p w:rsidR="00247A52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772D2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9710FF">
              <w:rPr>
                <w:lang w:val="bg-BG"/>
              </w:rPr>
              <w:t>спанак</w:t>
            </w:r>
          </w:p>
          <w:p w:rsidR="009710FF" w:rsidRDefault="00A5790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</w:t>
            </w:r>
            <w:r w:rsidR="009710FF">
              <w:rPr>
                <w:lang w:val="bg-BG"/>
              </w:rPr>
              <w:t>със зад.зеленчуци</w:t>
            </w:r>
          </w:p>
          <w:p w:rsidR="00241B37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>-</w:t>
            </w:r>
            <w:r w:rsidR="009710FF">
              <w:rPr>
                <w:lang w:val="bg-BG"/>
              </w:rPr>
              <w:t>гарн.ориз</w:t>
            </w:r>
            <w:r w:rsidR="007F34D4">
              <w:rPr>
                <w:lang w:val="bg-BG"/>
              </w:rPr>
              <w:t xml:space="preserve">  и  авокадо</w:t>
            </w:r>
          </w:p>
          <w:p w:rsidR="00EC3A8C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A57908">
              <w:rPr>
                <w:lang w:val="bg-BG"/>
              </w:rPr>
              <w:t xml:space="preserve"> 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F34D4" w:rsidRDefault="007F34D4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B64B15" w:rsidRDefault="009710FF" w:rsidP="005D4075">
            <w:pPr>
              <w:rPr>
                <w:lang w:val="bg-BG"/>
              </w:rPr>
            </w:pPr>
            <w:r>
              <w:rPr>
                <w:lang w:val="bg-BG"/>
              </w:rPr>
              <w:t>Соленка с масло</w:t>
            </w:r>
          </w:p>
          <w:p w:rsidR="009710FF" w:rsidRDefault="009710FF" w:rsidP="005D4075">
            <w:pPr>
              <w:rPr>
                <w:lang w:val="bg-BG"/>
              </w:rPr>
            </w:pPr>
          </w:p>
          <w:p w:rsidR="005D4075" w:rsidRDefault="00A5790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 2 </w:t>
            </w:r>
            <w:r w:rsidR="00241B37">
              <w:rPr>
                <w:lang w:val="bg-BG"/>
              </w:rPr>
              <w:t>%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:rsidR="005D4075" w:rsidRDefault="009710FF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64B15" w:rsidRDefault="00B64B15" w:rsidP="005D4075">
            <w:pPr>
              <w:rPr>
                <w:lang w:val="bg-BG"/>
              </w:rPr>
            </w:pPr>
          </w:p>
          <w:p w:rsidR="00241B37" w:rsidRDefault="00FD33B6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70904" w:rsidRDefault="00A70904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Default="00AE01B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Кус кус с масло и сирене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Pr="00772D2E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1</w:t>
            </w:r>
            <w:r w:rsidR="007F34D4">
              <w:rPr>
                <w:lang w:val="bg-BG"/>
              </w:rPr>
              <w:t>0</w:t>
            </w:r>
            <w:r w:rsidR="00772D2E">
              <w:rPr>
                <w:lang w:val="bg-BG"/>
              </w:rPr>
              <w:t>.10.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247A52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247A52" w:rsidRDefault="00247A52" w:rsidP="00EC3A8C">
            <w:pPr>
              <w:rPr>
                <w:lang w:val="bg-BG"/>
              </w:rPr>
            </w:pP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EC3A8C" w:rsidRDefault="009710F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Мусака </w:t>
            </w:r>
            <w:r w:rsidR="00772D2E">
              <w:rPr>
                <w:lang w:val="bg-BG"/>
              </w:rPr>
              <w:t xml:space="preserve"> с кайма</w:t>
            </w:r>
          </w:p>
          <w:p w:rsidR="00EC3A8C" w:rsidRDefault="00183997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A57908">
              <w:rPr>
                <w:lang w:val="bg-BG"/>
              </w:rPr>
              <w:t xml:space="preserve">  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100</w:t>
            </w:r>
          </w:p>
          <w:p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183997">
              <w:rPr>
                <w:lang w:val="bg-BG"/>
              </w:rPr>
              <w:t>0</w:t>
            </w:r>
          </w:p>
          <w:p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FD33B6" w:rsidRDefault="00FD33B6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FD33B6" w:rsidRDefault="00A5790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Крем какао</w:t>
            </w:r>
          </w:p>
          <w:p w:rsidR="00FD33B6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овс.ядки -2 бр.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EC3A8C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AE01B7" w:rsidRDefault="00247A52" w:rsidP="00247A52">
      <w:pPr>
        <w:rPr>
          <w:b/>
          <w:i/>
          <w:lang w:val="bg-BG"/>
        </w:rPr>
      </w:pPr>
    </w:p>
    <w:sectPr w:rsidR="00247A52" w:rsidRPr="00AE01B7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A05F6"/>
    <w:rsid w:val="000F7B62"/>
    <w:rsid w:val="00142660"/>
    <w:rsid w:val="00183997"/>
    <w:rsid w:val="00241B37"/>
    <w:rsid w:val="00245700"/>
    <w:rsid w:val="00247A52"/>
    <w:rsid w:val="0046498C"/>
    <w:rsid w:val="004A4AF7"/>
    <w:rsid w:val="004D7301"/>
    <w:rsid w:val="00535244"/>
    <w:rsid w:val="005413F6"/>
    <w:rsid w:val="00597454"/>
    <w:rsid w:val="005B6DAF"/>
    <w:rsid w:val="005D4075"/>
    <w:rsid w:val="00640B4B"/>
    <w:rsid w:val="006648FB"/>
    <w:rsid w:val="006D1DC3"/>
    <w:rsid w:val="00772D2E"/>
    <w:rsid w:val="007838F4"/>
    <w:rsid w:val="00787E44"/>
    <w:rsid w:val="007B0A6B"/>
    <w:rsid w:val="007B4B07"/>
    <w:rsid w:val="007F34D4"/>
    <w:rsid w:val="00842BD1"/>
    <w:rsid w:val="0084466B"/>
    <w:rsid w:val="00872956"/>
    <w:rsid w:val="00963F1A"/>
    <w:rsid w:val="009710FF"/>
    <w:rsid w:val="00993627"/>
    <w:rsid w:val="00A57908"/>
    <w:rsid w:val="00A70904"/>
    <w:rsid w:val="00AB3E95"/>
    <w:rsid w:val="00AE01B7"/>
    <w:rsid w:val="00AE7F48"/>
    <w:rsid w:val="00B464A9"/>
    <w:rsid w:val="00B64B15"/>
    <w:rsid w:val="00CA5B87"/>
    <w:rsid w:val="00DA099D"/>
    <w:rsid w:val="00EB62DF"/>
    <w:rsid w:val="00EC3A8C"/>
    <w:rsid w:val="00F22BD8"/>
    <w:rsid w:val="00FD33B6"/>
    <w:rsid w:val="00FF6005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DF4CF-BF09-4303-80F9-C8AB66F1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2014-11-23T17:24:00Z</cp:lastPrinted>
  <dcterms:created xsi:type="dcterms:W3CDTF">2025-09-09T08:56:00Z</dcterms:created>
  <dcterms:modified xsi:type="dcterms:W3CDTF">2025-09-09T08:56:00Z</dcterms:modified>
</cp:coreProperties>
</file>