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Pr="0076054D" w:rsidRDefault="0076054D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D71C4B">
              <w:rPr>
                <w:lang w:val="bg-BG"/>
              </w:rPr>
              <w:t>Попара с масло и сирене</w:t>
            </w:r>
          </w:p>
          <w:p w:rsidR="00350AC2" w:rsidRDefault="0076054D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Чай</w:t>
            </w:r>
          </w:p>
          <w:p w:rsidR="005413F6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3D02A5" w:rsidP="0046498C">
            <w:pPr>
              <w:rPr>
                <w:lang w:val="bg-BG"/>
              </w:rPr>
            </w:pPr>
            <w:r>
              <w:t xml:space="preserve">    </w:t>
            </w:r>
            <w:r w:rsidR="00D71C4B">
              <w:t>15</w:t>
            </w:r>
            <w:r w:rsidR="004E4078">
              <w:rPr>
                <w:lang w:val="bg-BG"/>
              </w:rPr>
              <w:t>.09</w:t>
            </w:r>
            <w:r w:rsidR="0009585B">
              <w:rPr>
                <w:lang w:val="bg-BG"/>
              </w:rPr>
              <w:t>.</w:t>
            </w: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</w:t>
            </w:r>
          </w:p>
        </w:tc>
        <w:tc>
          <w:tcPr>
            <w:tcW w:w="488" w:type="dxa"/>
          </w:tcPr>
          <w:p w:rsidR="004D7301" w:rsidRDefault="00D71C4B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76054D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350AC2" w:rsidRDefault="00350AC2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Default="0009585B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пиле</w:t>
            </w:r>
            <w:r w:rsidR="00C33CB8">
              <w:rPr>
                <w:lang w:val="bg-BG"/>
              </w:rPr>
              <w:t xml:space="preserve"> </w:t>
            </w:r>
          </w:p>
          <w:p w:rsidR="0046498C" w:rsidRPr="00515043" w:rsidRDefault="0076054D" w:rsidP="0046498C">
            <w:pPr>
              <w:rPr>
                <w:lang w:val="bg-BG"/>
              </w:rPr>
            </w:pPr>
            <w:r>
              <w:rPr>
                <w:lang w:val="bg-BG"/>
              </w:rPr>
              <w:t>Тиквички с ориз-салата</w:t>
            </w:r>
          </w:p>
          <w:p w:rsidR="005413F6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D71C4B" w:rsidRDefault="00D71C4B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</w:p>
          <w:p w:rsidR="00247A52" w:rsidRDefault="00515043" w:rsidP="0076054D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6054D">
              <w:rPr>
                <w:lang w:val="bg-BG"/>
              </w:rPr>
              <w:t>Щрудел с ябълки</w:t>
            </w:r>
          </w:p>
          <w:p w:rsidR="0076054D" w:rsidRDefault="0076054D" w:rsidP="0076054D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76054D" w:rsidP="0046498C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963F1A">
              <w:rPr>
                <w:lang w:val="bg-BG"/>
              </w:rPr>
              <w:t>0</w:t>
            </w:r>
          </w:p>
          <w:p w:rsidR="0046498C" w:rsidRDefault="0076054D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D71C4B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родопска закуска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FF6005">
              <w:rPr>
                <w:lang w:val="bg-BG"/>
              </w:rPr>
              <w:t xml:space="preserve"> 2%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D71C4B">
              <w:t>16</w:t>
            </w:r>
            <w:r w:rsidR="004E4078">
              <w:rPr>
                <w:lang w:val="bg-BG"/>
              </w:rPr>
              <w:t>.09</w:t>
            </w:r>
            <w:r w:rsidR="0009585B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</w:t>
            </w:r>
          </w:p>
        </w:tc>
        <w:tc>
          <w:tcPr>
            <w:tcW w:w="488" w:type="dxa"/>
          </w:tcPr>
          <w:p w:rsidR="00247A52" w:rsidRDefault="00D71C4B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D71C4B" w:rsidRDefault="00D71C4B" w:rsidP="00247A52">
            <w:pPr>
              <w:rPr>
                <w:lang w:val="bg-BG"/>
              </w:rPr>
            </w:pPr>
          </w:p>
          <w:p w:rsidR="00247A52" w:rsidRDefault="00247A52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3D02A5" w:rsidP="0046498C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46498C" w:rsidRPr="009B2161" w:rsidRDefault="003D02A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4E4078">
              <w:rPr>
                <w:lang w:val="bg-BG"/>
              </w:rPr>
              <w:t>Пиле каша и сирене</w:t>
            </w:r>
          </w:p>
          <w:p w:rsidR="0046498C" w:rsidRDefault="0009585B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D71C4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963F1A" w:rsidP="00D71C4B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D71C4B">
              <w:rPr>
                <w:lang w:val="bg-BG"/>
              </w:rPr>
              <w:t>Кисело мл.</w:t>
            </w:r>
            <w:r w:rsidR="0076054D">
              <w:rPr>
                <w:lang w:val="bg-BG"/>
              </w:rPr>
              <w:t xml:space="preserve"> с </w:t>
            </w:r>
            <w:r w:rsidR="00D71C4B">
              <w:rPr>
                <w:lang w:val="bg-BG"/>
              </w:rPr>
              <w:t>плодове</w:t>
            </w:r>
            <w:r w:rsidR="0076054D">
              <w:rPr>
                <w:lang w:val="bg-BG"/>
              </w:rPr>
              <w:t xml:space="preserve">      </w:t>
            </w:r>
          </w:p>
        </w:tc>
        <w:tc>
          <w:tcPr>
            <w:tcW w:w="514" w:type="dxa"/>
          </w:tcPr>
          <w:p w:rsidR="000F7B62" w:rsidRDefault="0009585B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09585B" w:rsidRDefault="0009585B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с </w:t>
            </w:r>
            <w:r w:rsidR="00D71C4B">
              <w:rPr>
                <w:lang w:val="bg-BG"/>
              </w:rPr>
              <w:t>кашкавал</w:t>
            </w:r>
          </w:p>
          <w:p w:rsidR="0009585B" w:rsidRDefault="0009585B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D71C4B">
              <w:t>17</w:t>
            </w:r>
            <w:r w:rsidR="004E4078">
              <w:rPr>
                <w:lang w:val="bg-BG"/>
              </w:rPr>
              <w:t>.09</w:t>
            </w:r>
            <w:r w:rsidR="0009585B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</w:t>
            </w:r>
          </w:p>
        </w:tc>
        <w:tc>
          <w:tcPr>
            <w:tcW w:w="488" w:type="dxa"/>
          </w:tcPr>
          <w:p w:rsidR="00247A52" w:rsidRDefault="00D71C4B" w:rsidP="0076054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1B37" w:rsidRDefault="0009585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3D02A5" w:rsidP="000F7B62">
            <w:pPr>
              <w:rPr>
                <w:lang w:val="bg-BG"/>
              </w:rPr>
            </w:pPr>
            <w:r>
              <w:rPr>
                <w:lang w:val="bg-BG"/>
              </w:rPr>
              <w:t>Боб чорба</w:t>
            </w:r>
          </w:p>
          <w:p w:rsidR="000F7B62" w:rsidRDefault="003D02A5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печена-карт.салата</w:t>
            </w:r>
          </w:p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D71C4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6054D">
              <w:rPr>
                <w:lang w:val="bg-BG"/>
              </w:rPr>
              <w:t xml:space="preserve"> Мляко с грис</w:t>
            </w:r>
          </w:p>
          <w:p w:rsidR="0076054D" w:rsidRDefault="0076054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Банан </w:t>
            </w:r>
          </w:p>
        </w:tc>
        <w:tc>
          <w:tcPr>
            <w:tcW w:w="514" w:type="dxa"/>
          </w:tcPr>
          <w:p w:rsidR="000F7B62" w:rsidRDefault="00EC3A8C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76054D" w:rsidP="000F7B62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EC1241" w:rsidP="000F7B62">
            <w:pPr>
              <w:rPr>
                <w:lang w:val="bg-BG"/>
              </w:rPr>
            </w:pPr>
            <w:r>
              <w:rPr>
                <w:lang w:val="bg-BG"/>
              </w:rPr>
              <w:t>Юфка с пр.мляко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D71C4B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D71C4B">
              <w:t>18</w:t>
            </w:r>
            <w:r w:rsidR="004E4078">
              <w:rPr>
                <w:lang w:val="bg-BG"/>
              </w:rPr>
              <w:t>.09</w:t>
            </w:r>
            <w:r w:rsidR="0009585B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</w:t>
            </w:r>
          </w:p>
        </w:tc>
        <w:tc>
          <w:tcPr>
            <w:tcW w:w="488" w:type="dxa"/>
          </w:tcPr>
          <w:p w:rsidR="00247A52" w:rsidRDefault="00EC124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A70904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09585B" w:rsidP="005D4075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241B37" w:rsidRDefault="0009585B" w:rsidP="005D4075">
            <w:pPr>
              <w:rPr>
                <w:lang w:val="bg-BG"/>
              </w:rPr>
            </w:pPr>
            <w:r>
              <w:rPr>
                <w:lang w:val="bg-BG"/>
              </w:rPr>
              <w:t>Кюфтета по чирпански</w:t>
            </w:r>
          </w:p>
          <w:p w:rsidR="00EC3A8C" w:rsidRDefault="00A70904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4E4078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D71C4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D71C4B" w:rsidP="005D4075">
            <w:pPr>
              <w:rPr>
                <w:lang w:val="bg-BG"/>
              </w:rPr>
            </w:pPr>
            <w:r>
              <w:rPr>
                <w:lang w:val="bg-BG"/>
              </w:rPr>
              <w:t>Бисквитено руло</w:t>
            </w:r>
          </w:p>
          <w:p w:rsidR="005D4075" w:rsidRDefault="00241B37" w:rsidP="005D4075">
            <w:pPr>
              <w:rPr>
                <w:lang w:val="bg-BG"/>
              </w:rPr>
            </w:pPr>
            <w:r>
              <w:rPr>
                <w:lang w:val="bg-BG"/>
              </w:rPr>
              <w:t>Айрян 3,6%</w:t>
            </w:r>
            <w:r w:rsidR="005D4075">
              <w:rPr>
                <w:lang w:val="bg-BG"/>
              </w:rPr>
              <w:t xml:space="preserve">                                           </w:t>
            </w:r>
          </w:p>
        </w:tc>
        <w:tc>
          <w:tcPr>
            <w:tcW w:w="514" w:type="dxa"/>
          </w:tcPr>
          <w:p w:rsidR="005D4075" w:rsidRDefault="00241B37" w:rsidP="005D4075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241B37" w:rsidRDefault="00241B37" w:rsidP="005D4075">
            <w:pPr>
              <w:rPr>
                <w:lang w:val="bg-BG"/>
              </w:rPr>
            </w:pPr>
          </w:p>
          <w:p w:rsidR="00A70904" w:rsidRDefault="00A70904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247A52" w:rsidRPr="00C33CB8" w:rsidRDefault="003D02A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C33CB8">
              <w:rPr>
                <w:lang w:val="bg-BG"/>
              </w:rPr>
              <w:t>Козунак</w:t>
            </w:r>
          </w:p>
          <w:p w:rsidR="005D4075" w:rsidRDefault="00A70904" w:rsidP="005D4075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</w:t>
            </w:r>
          </w:p>
          <w:p w:rsidR="003D02A5" w:rsidRDefault="003D02A5" w:rsidP="005D4075"/>
          <w:p w:rsidR="005D4075" w:rsidRDefault="005D4075" w:rsidP="00EC1241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D71C4B">
              <w:t>19</w:t>
            </w:r>
            <w:r w:rsidR="004E4078">
              <w:rPr>
                <w:lang w:val="bg-BG"/>
              </w:rPr>
              <w:t>.09</w:t>
            </w:r>
            <w:r w:rsidR="00576D00">
              <w:rPr>
                <w:lang w:val="bg-BG"/>
              </w:rPr>
              <w:t>.</w:t>
            </w:r>
            <w:r w:rsidR="003D02A5">
              <w:rPr>
                <w:lang w:val="bg-BG"/>
              </w:rPr>
              <w:t xml:space="preserve">     </w:t>
            </w:r>
            <w:r>
              <w:rPr>
                <w:lang w:val="bg-BG"/>
              </w:rPr>
              <w:t xml:space="preserve">    </w:t>
            </w:r>
          </w:p>
        </w:tc>
        <w:tc>
          <w:tcPr>
            <w:tcW w:w="488" w:type="dxa"/>
          </w:tcPr>
          <w:p w:rsidR="00247A52" w:rsidRDefault="00350AC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09585B">
              <w:rPr>
                <w:lang w:val="bg-BG"/>
              </w:rPr>
              <w:t>0</w:t>
            </w:r>
          </w:p>
          <w:p w:rsidR="00247A52" w:rsidRDefault="0009585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A70904" w:rsidRDefault="0009585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A70904" w:rsidRDefault="00A70904" w:rsidP="0009585B">
            <w:pPr>
              <w:rPr>
                <w:lang w:val="bg-BG"/>
              </w:rPr>
            </w:pPr>
          </w:p>
          <w:p w:rsidR="00A70904" w:rsidRDefault="00A70904" w:rsidP="00247A52">
            <w:pPr>
              <w:jc w:val="center"/>
              <w:rPr>
                <w:lang w:val="bg-BG"/>
              </w:rPr>
            </w:pPr>
          </w:p>
          <w:p w:rsidR="00247A52" w:rsidRDefault="00247A52" w:rsidP="00EC3A8C">
            <w:pPr>
              <w:rPr>
                <w:lang w:val="bg-BG"/>
              </w:rPr>
            </w:pPr>
          </w:p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247A52" w:rsidRPr="00A145C2" w:rsidRDefault="0076054D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Супа телешка</w:t>
            </w:r>
            <w:r w:rsidR="00A145C2">
              <w:t xml:space="preserve"> </w:t>
            </w:r>
            <w:r w:rsidR="00A145C2">
              <w:rPr>
                <w:lang w:val="bg-BG"/>
              </w:rPr>
              <w:t>с амарант</w:t>
            </w:r>
          </w:p>
          <w:p w:rsidR="00EC3A8C" w:rsidRDefault="00E3675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Огретен картофи</w:t>
            </w:r>
            <w:r w:rsidR="0076054D">
              <w:rPr>
                <w:lang w:val="bg-BG"/>
              </w:rPr>
              <w:t>-салата</w:t>
            </w:r>
          </w:p>
          <w:p w:rsidR="00EC3A8C" w:rsidRDefault="00576D00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D71C4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B464A9" w:rsidRDefault="00B464A9" w:rsidP="005D4075">
            <w:pPr>
              <w:rPr>
                <w:lang w:val="bg-BG"/>
              </w:rPr>
            </w:pPr>
          </w:p>
          <w:p w:rsidR="00515043" w:rsidRDefault="0051504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Крем какао</w:t>
            </w:r>
          </w:p>
          <w:p w:rsidR="00247A52" w:rsidRDefault="0051504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Бисквити </w:t>
            </w:r>
            <w:r w:rsidR="005D4075">
              <w:rPr>
                <w:lang w:val="bg-BG"/>
              </w:rPr>
              <w:t xml:space="preserve"> </w:t>
            </w:r>
            <w:r>
              <w:rPr>
                <w:lang w:val="bg-BG"/>
              </w:rPr>
              <w:t>с ов.ядки</w:t>
            </w:r>
            <w:r w:rsidR="005D4075">
              <w:rPr>
                <w:lang w:val="bg-BG"/>
              </w:rPr>
              <w:t xml:space="preserve">                                                            </w:t>
            </w:r>
          </w:p>
        </w:tc>
        <w:tc>
          <w:tcPr>
            <w:tcW w:w="51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515043" w:rsidRDefault="00515043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15043" w:rsidRDefault="00515043" w:rsidP="005D4075">
            <w:pPr>
              <w:rPr>
                <w:lang w:val="bg-BG"/>
              </w:rPr>
            </w:pPr>
            <w:r>
              <w:rPr>
                <w:lang w:val="bg-BG"/>
              </w:rPr>
              <w:t>2 бр.</w:t>
            </w:r>
          </w:p>
        </w:tc>
      </w:tr>
    </w:tbl>
    <w:p w:rsidR="00247A52" w:rsidRPr="003D02A5" w:rsidRDefault="00247A52" w:rsidP="00247A52">
      <w:pPr>
        <w:rPr>
          <w:b/>
          <w:i/>
          <w:lang w:val="bg-BG"/>
        </w:rPr>
      </w:pPr>
    </w:p>
    <w:sectPr w:rsidR="00247A52" w:rsidRPr="003D02A5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11B85"/>
    <w:rsid w:val="0009585B"/>
    <w:rsid w:val="000B4E57"/>
    <w:rsid w:val="000F7B62"/>
    <w:rsid w:val="001040D2"/>
    <w:rsid w:val="00241B37"/>
    <w:rsid w:val="00245ADE"/>
    <w:rsid w:val="00247A52"/>
    <w:rsid w:val="00274284"/>
    <w:rsid w:val="00350AC2"/>
    <w:rsid w:val="003C055F"/>
    <w:rsid w:val="003D02A5"/>
    <w:rsid w:val="0046498C"/>
    <w:rsid w:val="004D7301"/>
    <w:rsid w:val="004E4078"/>
    <w:rsid w:val="00515043"/>
    <w:rsid w:val="005413F6"/>
    <w:rsid w:val="00576D00"/>
    <w:rsid w:val="005D4075"/>
    <w:rsid w:val="00644250"/>
    <w:rsid w:val="0067785E"/>
    <w:rsid w:val="0076054D"/>
    <w:rsid w:val="00787E44"/>
    <w:rsid w:val="007B46BB"/>
    <w:rsid w:val="007B4B07"/>
    <w:rsid w:val="00813216"/>
    <w:rsid w:val="008D4BFA"/>
    <w:rsid w:val="00963F1A"/>
    <w:rsid w:val="009B2161"/>
    <w:rsid w:val="00A145C2"/>
    <w:rsid w:val="00A5361E"/>
    <w:rsid w:val="00A70904"/>
    <w:rsid w:val="00B464A9"/>
    <w:rsid w:val="00B61273"/>
    <w:rsid w:val="00BB0D40"/>
    <w:rsid w:val="00C33CB8"/>
    <w:rsid w:val="00CE43EF"/>
    <w:rsid w:val="00D71C4B"/>
    <w:rsid w:val="00E36753"/>
    <w:rsid w:val="00EC1241"/>
    <w:rsid w:val="00EC3A8C"/>
    <w:rsid w:val="00F22BD8"/>
    <w:rsid w:val="00F27ED4"/>
    <w:rsid w:val="00F60630"/>
    <w:rsid w:val="00FA71A8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F2F28-910C-43A1-B8DC-7BCCC911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2025-08-14T07:55:00Z</dcterms:created>
  <dcterms:modified xsi:type="dcterms:W3CDTF">2025-08-14T07:55:00Z</dcterms:modified>
</cp:coreProperties>
</file>